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96" w:rsidRDefault="00C32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1470" cy="5046980"/>
            <wp:effectExtent l="0" t="0" r="0" b="1270"/>
            <wp:docPr id="2" name="Рисунок 2" descr="D:\Виталий\мои стихи\книги\Самолит\Книги\Детям\Сказки\обложки\Колоб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талий\мои стихи\книги\Самолит\Книги\Детям\Сказки\обложки\Колобок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0FA" w:rsidRDefault="001C10FA" w:rsidP="00720A96">
      <w:pPr>
        <w:pStyle w:val="1"/>
        <w:spacing w:before="0" w:beforeAutospacing="0" w:after="0" w:afterAutospacing="0"/>
        <w:jc w:val="center"/>
      </w:pPr>
      <w:r>
        <w:lastRenderedPageBreak/>
        <w:t>Колобок.</w:t>
      </w:r>
    </w:p>
    <w:p w:rsidR="001C10FA" w:rsidRDefault="001C10FA" w:rsidP="00720A96">
      <w:pPr>
        <w:pStyle w:val="1"/>
        <w:spacing w:before="0" w:beforeAutospacing="0" w:after="0" w:afterAutospacing="0"/>
        <w:jc w:val="center"/>
      </w:pPr>
      <w:r>
        <w:t>Русская народная сказка.</w:t>
      </w:r>
    </w:p>
    <w:p w:rsidR="001C10FA" w:rsidRDefault="001C10FA" w:rsidP="001C10FA">
      <w:r>
        <w:t>                     </w:t>
      </w:r>
      <w:r w:rsidR="00720A96">
        <w:t xml:space="preserve">                       </w:t>
      </w:r>
      <w:r>
        <w:t xml:space="preserve"> По следам детских сказок.</w:t>
      </w:r>
      <w:r>
        <w:br/>
      </w:r>
      <w:r>
        <w:br/>
        <w:t>Жили раз, в одной деревне</w:t>
      </w:r>
      <w:r>
        <w:br/>
        <w:t>Дед и Баба. На вечерне</w:t>
      </w:r>
      <w:r>
        <w:br/>
        <w:t xml:space="preserve">Дед Бабуле говорит: </w:t>
      </w:r>
      <w:r>
        <w:br/>
        <w:t>Надо нам разбавить быт.</w:t>
      </w:r>
      <w:r>
        <w:br/>
        <w:t>Что картошку лишь да кашу</w:t>
      </w:r>
      <w:r>
        <w:br/>
        <w:t>Мы едим и простоквашу</w:t>
      </w:r>
      <w:proofErr w:type="gramStart"/>
      <w:r>
        <w:br/>
        <w:t>П</w:t>
      </w:r>
      <w:proofErr w:type="gramEnd"/>
      <w:r>
        <w:t>опиваем день за днем.</w:t>
      </w:r>
      <w:r>
        <w:br/>
        <w:t>Пусть горит оно огнем.</w:t>
      </w:r>
      <w:r>
        <w:br/>
      </w:r>
      <w:r>
        <w:br/>
        <w:t>Я хочу с тобою вместе</w:t>
      </w:r>
      <w:proofErr w:type="gramStart"/>
      <w:r>
        <w:br/>
        <w:t>З</w:t>
      </w:r>
      <w:proofErr w:type="gramEnd"/>
      <w:r>
        <w:t>амесить скорее в тесте</w:t>
      </w:r>
      <w:r>
        <w:br/>
        <w:t>И испечь, хотя б разок,</w:t>
      </w:r>
      <w:r>
        <w:br/>
        <w:t>Разрумяный колобок.</w:t>
      </w:r>
      <w:r>
        <w:br/>
      </w:r>
      <w:r>
        <w:br/>
        <w:t>Полно те, сказала Бабка,</w:t>
      </w:r>
      <w:r>
        <w:br/>
        <w:t>Мы и так живем не сладко.</w:t>
      </w:r>
      <w:r>
        <w:br/>
        <w:t>Где муки мне раздобыть,</w:t>
      </w:r>
      <w:r>
        <w:br/>
        <w:t>Колобок, чтоб замесить?</w:t>
      </w:r>
      <w:r>
        <w:br/>
      </w:r>
      <w:r>
        <w:br/>
        <w:t>Ты, родная не грусти,</w:t>
      </w:r>
      <w:r>
        <w:br/>
        <w:t>А в амбаре помети,</w:t>
      </w:r>
      <w:r>
        <w:br/>
        <w:t>По сусекам поскреби</w:t>
      </w:r>
      <w:proofErr w:type="gramStart"/>
      <w:r>
        <w:br/>
        <w:t>И</w:t>
      </w:r>
      <w:proofErr w:type="gramEnd"/>
      <w:r>
        <w:t xml:space="preserve"> немного собери.</w:t>
      </w:r>
      <w:r>
        <w:br/>
      </w:r>
      <w:r>
        <w:br/>
        <w:t>Дед был в просьбе непреклонен,</w:t>
      </w:r>
      <w:r>
        <w:br/>
        <w:t>Как луна на небосклоне.</w:t>
      </w:r>
      <w:r>
        <w:br/>
        <w:t>Ладно, молвила Бабуля,</w:t>
      </w:r>
      <w:r>
        <w:br/>
      </w:r>
      <w:r>
        <w:lastRenderedPageBreak/>
        <w:t>Поскребу чуть-чуть муку я.</w:t>
      </w:r>
      <w:r>
        <w:br/>
      </w:r>
      <w:r>
        <w:br/>
        <w:t>Замесили тесто дружно,</w:t>
      </w:r>
      <w:r>
        <w:br/>
        <w:t>Все добавили, что нужно.</w:t>
      </w:r>
      <w:r>
        <w:br/>
        <w:t xml:space="preserve">Получился колобок – </w:t>
      </w:r>
      <w:r>
        <w:br/>
        <w:t>Круглолиц, румяный бок.</w:t>
      </w:r>
      <w:r>
        <w:br/>
      </w:r>
      <w:r>
        <w:br/>
        <w:t>Положили остывать,</w:t>
      </w:r>
      <w:r>
        <w:br/>
        <w:t>Ну, а сами – отдыхать.</w:t>
      </w:r>
      <w:r>
        <w:br/>
        <w:t>Колобок лежал, лежал</w:t>
      </w:r>
      <w:proofErr w:type="gramStart"/>
      <w:r>
        <w:br/>
        <w:t>И</w:t>
      </w:r>
      <w:proofErr w:type="gramEnd"/>
      <w:r>
        <w:t>, конечно, убежал.</w:t>
      </w:r>
      <w:r>
        <w:br/>
      </w:r>
      <w:r>
        <w:br/>
        <w:t>Он с окошка на забор,</w:t>
      </w:r>
      <w:r>
        <w:br/>
      </w:r>
      <w:proofErr w:type="gramStart"/>
      <w:r>
        <w:t>Там</w:t>
      </w:r>
      <w:proofErr w:type="gramEnd"/>
      <w:r>
        <w:t xml:space="preserve"> на травку и был скор.</w:t>
      </w:r>
      <w:r>
        <w:br/>
        <w:t>Убежал от Деда с Бабкой</w:t>
      </w:r>
      <w:proofErr w:type="gramStart"/>
      <w:r>
        <w:br/>
        <w:t>Б</w:t>
      </w:r>
      <w:proofErr w:type="gramEnd"/>
      <w:r>
        <w:t>ез задержки, без оглядки.</w:t>
      </w:r>
      <w:r>
        <w:br/>
        <w:t> </w:t>
      </w:r>
      <w:r>
        <w:br/>
        <w:t>Выбежал он на дорожку,</w:t>
      </w:r>
      <w:r>
        <w:br/>
        <w:t>Пробежал еще немножко,</w:t>
      </w:r>
      <w:r>
        <w:br/>
        <w:t>В поле вовсе он остыл</w:t>
      </w:r>
      <w:proofErr w:type="gramStart"/>
      <w:r>
        <w:br/>
        <w:t>И</w:t>
      </w:r>
      <w:proofErr w:type="gramEnd"/>
      <w:r>
        <w:t xml:space="preserve"> пошел смотреть на мир.</w:t>
      </w:r>
      <w:r>
        <w:br/>
      </w:r>
      <w:r>
        <w:br/>
        <w:t>И совсем уж не далече</w:t>
      </w:r>
      <w:proofErr w:type="gramStart"/>
      <w:r>
        <w:br/>
        <w:t>И</w:t>
      </w:r>
      <w:proofErr w:type="gramEnd"/>
      <w:r>
        <w:t>з-за кустика на встречу</w:t>
      </w:r>
      <w:r>
        <w:br/>
        <w:t>Зайчик выскочил совсем,</w:t>
      </w:r>
      <w:r>
        <w:br/>
        <w:t>Говорит: тебя я съем!</w:t>
      </w:r>
      <w:r>
        <w:br/>
        <w:t> </w:t>
      </w:r>
      <w:r>
        <w:br/>
        <w:t>- Ты не ешь меня, Косой.</w:t>
      </w:r>
      <w:r>
        <w:br/>
        <w:t>Лучше, рядышком постой.</w:t>
      </w:r>
      <w:r>
        <w:br/>
        <w:t>Песню я спою тебе</w:t>
      </w:r>
      <w:proofErr w:type="gramStart"/>
      <w:r>
        <w:t xml:space="preserve"> </w:t>
      </w:r>
      <w:r>
        <w:br/>
        <w:t>О</w:t>
      </w:r>
      <w:proofErr w:type="gramEnd"/>
      <w:r>
        <w:t xml:space="preserve"> своей такой судьбе.</w:t>
      </w:r>
      <w:r>
        <w:br/>
      </w:r>
      <w:r>
        <w:br/>
        <w:t>Заяц прыгнул на пенек.</w:t>
      </w:r>
      <w:r>
        <w:br/>
      </w:r>
      <w:r>
        <w:lastRenderedPageBreak/>
        <w:t>Славный выдался денек.</w:t>
      </w:r>
      <w:r>
        <w:br/>
        <w:t>Колобок на травку сел,</w:t>
      </w:r>
      <w:r>
        <w:br/>
        <w:t>Звонким голосом запел:</w:t>
      </w:r>
      <w:r>
        <w:br/>
      </w:r>
      <w:r>
        <w:br/>
        <w:t>Я веселый Колобок, Колобок.</w:t>
      </w:r>
      <w:r>
        <w:br/>
        <w:t>У меня румяный бок, румяный бок.</w:t>
      </w:r>
      <w:r>
        <w:br/>
        <w:t>Я в печке печен, на окошке я стужен.</w:t>
      </w:r>
      <w:r>
        <w:br/>
        <w:t>Я от Дедушки ушел, я от Бабушки ушел…..</w:t>
      </w:r>
      <w:r>
        <w:br/>
      </w:r>
      <w:r>
        <w:br/>
        <w:t>А от тебя, Заяц, и подавно уйду.</w:t>
      </w:r>
      <w:r>
        <w:br/>
      </w:r>
      <w:r>
        <w:br/>
        <w:t>Укатился колобок.</w:t>
      </w:r>
      <w:r>
        <w:br/>
        <w:t>Зайцу было невдомек,</w:t>
      </w:r>
      <w:r>
        <w:br/>
        <w:t>Что обед уж укатился</w:t>
      </w:r>
      <w:proofErr w:type="gramStart"/>
      <w:r>
        <w:br/>
        <w:t>И</w:t>
      </w:r>
      <w:proofErr w:type="gramEnd"/>
      <w:r>
        <w:t xml:space="preserve"> ему не покорился.</w:t>
      </w:r>
      <w:r>
        <w:br/>
      </w:r>
      <w:r>
        <w:br/>
        <w:t>К Колобку бежит дорожка.</w:t>
      </w:r>
      <w:r>
        <w:br/>
        <w:t>Право, не нужны и ножки.</w:t>
      </w:r>
      <w:r>
        <w:br/>
        <w:t>Славно катится дружок</w:t>
      </w:r>
      <w:proofErr w:type="gramStart"/>
      <w:r>
        <w:br/>
        <w:t>Н</w:t>
      </w:r>
      <w:proofErr w:type="gramEnd"/>
      <w:r>
        <w:t>а полянку, на лужок.</w:t>
      </w:r>
      <w:r>
        <w:br/>
      </w:r>
      <w:r>
        <w:br/>
        <w:t>А навстречу ему Волк.</w:t>
      </w:r>
      <w:r>
        <w:br/>
        <w:t>Он зубами грозно «</w:t>
      </w:r>
      <w:proofErr w:type="gramStart"/>
      <w:r>
        <w:t>щелк</w:t>
      </w:r>
      <w:proofErr w:type="gramEnd"/>
      <w:r>
        <w:t>».</w:t>
      </w:r>
      <w:r>
        <w:br/>
        <w:t>Испугал его совсем,</w:t>
      </w:r>
      <w:r>
        <w:br/>
        <w:t>Говорит: тебя я съем!</w:t>
      </w:r>
      <w:r>
        <w:br/>
        <w:t> </w:t>
      </w:r>
      <w:r>
        <w:br/>
        <w:t>- Ты не кушай меня, Волк.</w:t>
      </w:r>
      <w:r>
        <w:br/>
        <w:t>Я, ведь, в песнях знаю толк.</w:t>
      </w:r>
      <w:r>
        <w:br/>
        <w:t>Песню я спою тебе</w:t>
      </w:r>
      <w:proofErr w:type="gramStart"/>
      <w:r>
        <w:t xml:space="preserve"> </w:t>
      </w:r>
      <w:r>
        <w:br/>
        <w:t>О</w:t>
      </w:r>
      <w:proofErr w:type="gramEnd"/>
      <w:r>
        <w:t xml:space="preserve"> своей такой судьбе.</w:t>
      </w:r>
      <w:r>
        <w:br/>
      </w:r>
      <w:r>
        <w:br/>
        <w:t>Волк прилег на травку рядом,</w:t>
      </w:r>
      <w:r>
        <w:br/>
        <w:t>Поедая его взглядом.</w:t>
      </w:r>
      <w:r>
        <w:br/>
      </w:r>
      <w:r>
        <w:lastRenderedPageBreak/>
        <w:t>Колобок на травку сел,</w:t>
      </w:r>
      <w:r>
        <w:br/>
        <w:t>Звонким голосом запел:</w:t>
      </w:r>
      <w:r>
        <w:br/>
      </w:r>
      <w:r>
        <w:br/>
        <w:t>Я веселый колобок, колобок.</w:t>
      </w:r>
      <w:r>
        <w:br/>
        <w:t>У меня румяный бок, румяный бок.</w:t>
      </w:r>
      <w:r>
        <w:br/>
        <w:t>Я в печке печен, на окошке я стужен.</w:t>
      </w:r>
      <w:r>
        <w:br/>
        <w:t>Я от Дедушки ушел, Я от Бабушки ушел.</w:t>
      </w:r>
      <w:r>
        <w:br/>
        <w:t>Я от Зайчика ушел….</w:t>
      </w:r>
      <w:r>
        <w:br/>
        <w:t>А от тебя, Волк, и подавно уйду.</w:t>
      </w:r>
      <w:r>
        <w:br/>
      </w:r>
      <w:r>
        <w:br/>
        <w:t>Укатился колобок.</w:t>
      </w:r>
      <w:r>
        <w:br/>
        <w:t>Волку было невдомек,</w:t>
      </w:r>
      <w:r>
        <w:br/>
        <w:t>Что обед уж укатился</w:t>
      </w:r>
      <w:proofErr w:type="gramStart"/>
      <w:r>
        <w:br/>
        <w:t>И</w:t>
      </w:r>
      <w:proofErr w:type="gramEnd"/>
      <w:r>
        <w:t xml:space="preserve"> ему не покорился.</w:t>
      </w:r>
      <w:r>
        <w:br/>
      </w:r>
      <w:r>
        <w:br/>
        <w:t>Вдаль бежит дорога смело,</w:t>
      </w:r>
      <w:r>
        <w:br/>
        <w:t>Все вокруг цвело и пело.</w:t>
      </w:r>
      <w:r>
        <w:br/>
        <w:t>Колобок в траве катался,</w:t>
      </w:r>
      <w:r>
        <w:br/>
        <w:t>Пока, вдруг, не испугался.</w:t>
      </w:r>
      <w:r>
        <w:br/>
      </w:r>
      <w:r>
        <w:br/>
        <w:t>Меж деревьев на дорогу,</w:t>
      </w:r>
      <w:r>
        <w:br/>
        <w:t>Вылез Мишка из берлоги.</w:t>
      </w:r>
      <w:r>
        <w:br/>
        <w:t>Испугал его совсем,</w:t>
      </w:r>
      <w:r>
        <w:br/>
        <w:t>Говорит: тебя я съем!</w:t>
      </w:r>
      <w:r>
        <w:br/>
        <w:t> </w:t>
      </w:r>
      <w:r>
        <w:br/>
        <w:t>- Ты не ешь меня, Медведь.</w:t>
      </w:r>
      <w:r>
        <w:br/>
        <w:t>И не стоит так реветь.</w:t>
      </w:r>
      <w:r>
        <w:br/>
        <w:t>Песню я спою тебе</w:t>
      </w:r>
      <w:proofErr w:type="gramStart"/>
      <w:r>
        <w:t xml:space="preserve"> </w:t>
      </w:r>
      <w:r>
        <w:br/>
        <w:t>О</w:t>
      </w:r>
      <w:proofErr w:type="gramEnd"/>
      <w:r>
        <w:t xml:space="preserve"> своей такой судьбе.</w:t>
      </w:r>
      <w:r>
        <w:br/>
      </w:r>
      <w:r>
        <w:br/>
        <w:t>Мишка к дереву присел,</w:t>
      </w:r>
      <w:r>
        <w:br/>
        <w:t>Колобок ему запел:</w:t>
      </w:r>
      <w:r>
        <w:br/>
      </w:r>
      <w:r>
        <w:br/>
      </w:r>
      <w:r>
        <w:lastRenderedPageBreak/>
        <w:t>Я веселый колобок, колобок.</w:t>
      </w:r>
      <w:r>
        <w:br/>
        <w:t>У меня румяный бок, румяный бок.</w:t>
      </w:r>
      <w:r>
        <w:br/>
        <w:t>Я в печке печен, на окошке я стужен.</w:t>
      </w:r>
      <w:r>
        <w:br/>
        <w:t>Я от Дедушки ушел, Я от Бабушки ушел.</w:t>
      </w:r>
      <w:r>
        <w:br/>
        <w:t>Я от Зайчика ушел, я от Волка ушел….</w:t>
      </w:r>
      <w:r>
        <w:br/>
      </w:r>
      <w:r>
        <w:br/>
        <w:t>А от тебя, Медведь, и подавно уйду.</w:t>
      </w:r>
      <w:r>
        <w:br/>
      </w:r>
      <w:r>
        <w:br/>
        <w:t>Укатился колобок.</w:t>
      </w:r>
      <w:r>
        <w:br/>
        <w:t>Мишке было невдомек,</w:t>
      </w:r>
      <w:r>
        <w:br/>
        <w:t>Что обед уж укатился</w:t>
      </w:r>
      <w:proofErr w:type="gramStart"/>
      <w:r>
        <w:br/>
        <w:t>И</w:t>
      </w:r>
      <w:proofErr w:type="gramEnd"/>
      <w:r>
        <w:t xml:space="preserve"> ему не покорился.</w:t>
      </w:r>
      <w:r>
        <w:br/>
      </w:r>
      <w:r>
        <w:br/>
        <w:t>Колобок собой доволен.</w:t>
      </w:r>
      <w:r>
        <w:br/>
        <w:t>Он свободен и он волен</w:t>
      </w:r>
      <w:proofErr w:type="gramStart"/>
      <w:r>
        <w:br/>
        <w:t>В</w:t>
      </w:r>
      <w:proofErr w:type="gramEnd"/>
      <w:r>
        <w:t>даль катиться по дороге,</w:t>
      </w:r>
      <w:r>
        <w:br/>
        <w:t>Песни петь и видеть многих.</w:t>
      </w:r>
      <w:r>
        <w:br/>
      </w:r>
      <w:r>
        <w:br/>
        <w:t>Рядом Лисонька бежала,</w:t>
      </w:r>
      <w:r>
        <w:br/>
        <w:t>Колобка, вдруг, увидала.</w:t>
      </w:r>
      <w:r>
        <w:br/>
        <w:t>И, приблизившись совсем,</w:t>
      </w:r>
      <w:r>
        <w:br/>
        <w:t>Говорит ему: я съем.</w:t>
      </w:r>
      <w:r>
        <w:br/>
        <w:t> </w:t>
      </w:r>
      <w:r>
        <w:br/>
        <w:t>- Ты не ешь меня, Лисичка.</w:t>
      </w:r>
      <w:r>
        <w:br/>
        <w:t>Будешь для меня сестричка.</w:t>
      </w:r>
      <w:r>
        <w:br/>
        <w:t>Песню я спою тебе</w:t>
      </w:r>
      <w:proofErr w:type="gramStart"/>
      <w:r>
        <w:t xml:space="preserve"> </w:t>
      </w:r>
      <w:r>
        <w:br/>
        <w:t>О</w:t>
      </w:r>
      <w:proofErr w:type="gramEnd"/>
      <w:r>
        <w:t xml:space="preserve"> своей такой судьбе.</w:t>
      </w:r>
      <w:r>
        <w:br/>
      </w:r>
      <w:r>
        <w:br/>
        <w:t>Лисонька на травку села,</w:t>
      </w:r>
      <w:r>
        <w:br/>
        <w:t>Солнце Лисоньку пригрело.</w:t>
      </w:r>
      <w:r>
        <w:br/>
        <w:t>Колобок на травку сел,</w:t>
      </w:r>
      <w:r>
        <w:br/>
        <w:t>Звонким голосом запел:</w:t>
      </w:r>
      <w:r>
        <w:br/>
      </w:r>
      <w:r>
        <w:br/>
      </w:r>
      <w:r>
        <w:lastRenderedPageBreak/>
        <w:t>Я веселый колобок, колобок.</w:t>
      </w:r>
      <w:r>
        <w:br/>
        <w:t>У меня румяный бок, румяный бок.</w:t>
      </w:r>
      <w:r>
        <w:br/>
        <w:t>Я в печке печен, на окошке я стужен.</w:t>
      </w:r>
      <w:r>
        <w:br/>
        <w:t>Я от Дедушки ушел, Я от Бабушки ушел,</w:t>
      </w:r>
      <w:r>
        <w:br/>
        <w:t>Я от Зайчика ушел, я от Волка ушел,</w:t>
      </w:r>
      <w:r>
        <w:br/>
        <w:t>От Медведя ушел</w:t>
      </w:r>
      <w:proofErr w:type="gramStart"/>
      <w:r>
        <w:t>…</w:t>
      </w:r>
      <w:r>
        <w:br/>
      </w:r>
      <w:r>
        <w:br/>
        <w:t>А</w:t>
      </w:r>
      <w:proofErr w:type="gramEnd"/>
      <w:r>
        <w:t xml:space="preserve"> от тебя, Лиса, и подавно уйду.</w:t>
      </w:r>
      <w:r>
        <w:br/>
      </w:r>
      <w:r>
        <w:br/>
        <w:t>Только вздумал Колобок</w:t>
      </w:r>
      <w:proofErr w:type="gramStart"/>
      <w:r>
        <w:br/>
        <w:t>У</w:t>
      </w:r>
      <w:proofErr w:type="gramEnd"/>
      <w:r>
        <w:t>катиться, как клубок,</w:t>
      </w:r>
      <w:r>
        <w:br/>
        <w:t>Но ему Лисичка лестно</w:t>
      </w:r>
      <w:r>
        <w:br/>
        <w:t>Так, что кажется, что честно</w:t>
      </w:r>
      <w:r>
        <w:br/>
        <w:t>Говорит, что песнь прекрасно,</w:t>
      </w:r>
      <w:r>
        <w:br/>
        <w:t>Что торопится напрасно</w:t>
      </w:r>
      <w:r>
        <w:br/>
        <w:t>От нее певец сбежать.</w:t>
      </w:r>
      <w:r>
        <w:br/>
        <w:t>Ей его не удержать.</w:t>
      </w:r>
      <w:r>
        <w:br/>
      </w:r>
      <w:r>
        <w:br/>
        <w:t>Но она слаба на ухо</w:t>
      </w:r>
      <w:r>
        <w:br/>
        <w:t>И  прекрасней слов для слуха</w:t>
      </w:r>
      <w:r>
        <w:br/>
        <w:t xml:space="preserve">Она раньше не </w:t>
      </w:r>
      <w:proofErr w:type="gramStart"/>
      <w:r>
        <w:t>слыхала</w:t>
      </w:r>
      <w:proofErr w:type="gramEnd"/>
      <w:r>
        <w:t>.</w:t>
      </w:r>
      <w:r>
        <w:br/>
        <w:t xml:space="preserve">Просит все начать </w:t>
      </w:r>
      <w:proofErr w:type="gramStart"/>
      <w:r>
        <w:t>с начала</w:t>
      </w:r>
      <w:proofErr w:type="gramEnd"/>
      <w:r>
        <w:t>.</w:t>
      </w:r>
      <w:r>
        <w:br/>
      </w:r>
      <w:r>
        <w:br/>
        <w:t>Колобок, собой довольный,</w:t>
      </w:r>
      <w:r>
        <w:br/>
        <w:t>Позабыл про ветер вольный</w:t>
      </w:r>
      <w:proofErr w:type="gramStart"/>
      <w:r>
        <w:br/>
        <w:t>И</w:t>
      </w:r>
      <w:proofErr w:type="gramEnd"/>
      <w:r>
        <w:t xml:space="preserve"> к Плутовке на носок</w:t>
      </w:r>
      <w:r>
        <w:br/>
        <w:t>Прыгнул, чтобы спеть разок,</w:t>
      </w:r>
      <w:r>
        <w:br/>
      </w:r>
      <w:r>
        <w:br/>
        <w:t>Но Плутовка не стерпела</w:t>
      </w:r>
      <w:r>
        <w:br/>
        <w:t>Ам, - и Колобка враз съела.</w:t>
      </w:r>
      <w:r>
        <w:br/>
        <w:t> </w:t>
      </w:r>
      <w:r>
        <w:br/>
        <w:t>Не всегда с суровым взглядом</w:t>
      </w:r>
      <w:r>
        <w:br/>
        <w:t>Вам опасно быть бы рядом.</w:t>
      </w:r>
      <w:r>
        <w:br/>
      </w:r>
      <w:r>
        <w:lastRenderedPageBreak/>
        <w:t>Чаще льстивый, добрый взгля</w:t>
      </w:r>
      <w:r w:rsidR="00781FA6">
        <w:t>д</w:t>
      </w:r>
      <w:r w:rsidR="00781FA6">
        <w:br/>
        <w:t>Вам опасен, ведь лесть – яд.</w:t>
      </w:r>
      <w:bookmarkStart w:id="0" w:name="_GoBack"/>
      <w:bookmarkEnd w:id="0"/>
    </w:p>
    <w:sectPr w:rsidR="001C10FA" w:rsidSect="00A24FC3">
      <w:pgSz w:w="8391" w:h="11907" w:code="11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3"/>
    <w:rsid w:val="00071105"/>
    <w:rsid w:val="00157A7C"/>
    <w:rsid w:val="001C10FA"/>
    <w:rsid w:val="0031538C"/>
    <w:rsid w:val="006916F0"/>
    <w:rsid w:val="00720A96"/>
    <w:rsid w:val="00781FA6"/>
    <w:rsid w:val="008E0F99"/>
    <w:rsid w:val="00925CFC"/>
    <w:rsid w:val="00A24FC3"/>
    <w:rsid w:val="00AD2320"/>
    <w:rsid w:val="00B14CB5"/>
    <w:rsid w:val="00B66F73"/>
    <w:rsid w:val="00C3286E"/>
    <w:rsid w:val="00E45931"/>
    <w:rsid w:val="00E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24FC3"/>
    <w:rPr>
      <w:i/>
      <w:iCs/>
    </w:rPr>
  </w:style>
  <w:style w:type="character" w:styleId="a4">
    <w:name w:val="Hyperlink"/>
    <w:basedOn w:val="a0"/>
    <w:uiPriority w:val="99"/>
    <w:semiHidden/>
    <w:unhideWhenUsed/>
    <w:rsid w:val="00A24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C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dot">
    <w:name w:val="bigdot"/>
    <w:basedOn w:val="a0"/>
    <w:rsid w:val="0092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24FC3"/>
    <w:rPr>
      <w:i/>
      <w:iCs/>
    </w:rPr>
  </w:style>
  <w:style w:type="character" w:styleId="a4">
    <w:name w:val="Hyperlink"/>
    <w:basedOn w:val="a0"/>
    <w:uiPriority w:val="99"/>
    <w:semiHidden/>
    <w:unhideWhenUsed/>
    <w:rsid w:val="00A24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C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C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dot">
    <w:name w:val="bigdot"/>
    <w:basedOn w:val="a0"/>
    <w:rsid w:val="0092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2013-12-02T02:18:00Z</dcterms:created>
  <dcterms:modified xsi:type="dcterms:W3CDTF">2013-12-18T06:14:00Z</dcterms:modified>
</cp:coreProperties>
</file>