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51" w:rsidRDefault="005F1751" w:rsidP="005F1751">
      <w:r>
        <w:t xml:space="preserve">— Главное правило при погружении в пену — забыть всё, освободиться от тяжёлого, иначе утонете, — напомнил ему голос Шерпа, и приятная прохлада окутала его — волшебное состояние, легкий </w:t>
      </w:r>
      <w:proofErr w:type="gramStart"/>
      <w:r>
        <w:t>кайф</w:t>
      </w:r>
      <w:proofErr w:type="gramEnd"/>
      <w:r>
        <w:t xml:space="preserve"> от целебного хаоса беспечных пузырьков. Их веселая детская суета постепенно приобретает смысл, они сливаются, становятся </w:t>
      </w:r>
      <w:proofErr w:type="gramStart"/>
      <w:r>
        <w:t>солиднее</w:t>
      </w:r>
      <w:proofErr w:type="gramEnd"/>
      <w:r>
        <w:t xml:space="preserve"> и начинается захватывающая картина зарождения жизни - появляются образы: сначала это ангелочки, почему-то в этот раз худые и с четырьмя крылышками, потом чёрный круг с бездонным глазом внутри, к нему присоединился такой же. Откуда-то снизу подплыли галстук и длинная шея с тощим телом полуживой или полумертвой девицы. Всё это вместе плавно </w:t>
      </w:r>
      <w:proofErr w:type="gramStart"/>
      <w:r>
        <w:t xml:space="preserve">покачивалось в такт играющему </w:t>
      </w:r>
      <w:proofErr w:type="spellStart"/>
      <w:r>
        <w:t>релаксу</w:t>
      </w:r>
      <w:proofErr w:type="spellEnd"/>
      <w:r>
        <w:t xml:space="preserve"> и было</w:t>
      </w:r>
      <w:proofErr w:type="gramEnd"/>
      <w:r>
        <w:t xml:space="preserve"> похоже на птицу, жалобно просящую её съесть, чтобы не мучилась. </w:t>
      </w:r>
    </w:p>
    <w:p w:rsidR="005F1751" w:rsidRDefault="005F1751" w:rsidP="005F1751">
      <w:r>
        <w:t xml:space="preserve">Как обычно пузырьки синхронно лопнули. Он оказался в чём-то похожем на турагентство для </w:t>
      </w:r>
      <w:proofErr w:type="spellStart"/>
      <w:r>
        <w:t>экстремалов</w:t>
      </w:r>
      <w:proofErr w:type="spellEnd"/>
      <w:r>
        <w:t xml:space="preserve"> с креативным интерьером "вулкан", в стиле "брутализм периода великой депрессии или </w:t>
      </w:r>
      <w:proofErr w:type="spellStart"/>
      <w:r>
        <w:t>постапокалипсиса</w:t>
      </w:r>
      <w:proofErr w:type="spellEnd"/>
      <w:r>
        <w:t xml:space="preserve">": без полированного мрамора, только необработанный камень с мерцающим блеском слюды или кварца и красивейшее звёздное небо, образ космоса, бесконечности мира. Это дополнялось уютным теплом из бурлящего жерла, вокруг которого толпились, видимо, туристы, почему-то похожие на тени в монохромно-сером комплекте эстетики немого кино: котелок, жилетка, галстук, стринги. Над ними летали забавные аниматоры-ангелочки. Периодически из щелей в стенах с шипением вылетал пар, в клубах которого на секунду появлялись разнообразные призраки. </w:t>
      </w:r>
    </w:p>
    <w:p w:rsidR="005F1751" w:rsidRDefault="005F1751" w:rsidP="005F1751">
      <w:r>
        <w:t xml:space="preserve">Мистицизм и магия были гипнотизирующие. Дик стоял зачарованный этим, особенно близостью огненной стихии и очнулся, когда кто-то сверху тяжело вздохнул на весь вулкан, причём так громко, что все присели и подняли руки вверх. Звёзды на небе замигали, и несколько упало вниз, они сделали круг и вернулись на место. И только сейчас он заметил, что вместо звёзд вверху были глаза висящих на своде летучих мышей, которые наблюдали за ним. </w:t>
      </w:r>
    </w:p>
    <w:p w:rsidR="005F1751" w:rsidRDefault="005F1751" w:rsidP="005F1751">
      <w:r>
        <w:t xml:space="preserve">Может быть, из этих глаз, или от стен, лилась непонятная музыка, какой-то </w:t>
      </w:r>
      <w:proofErr w:type="gramStart"/>
      <w:r>
        <w:t>очень философский</w:t>
      </w:r>
      <w:proofErr w:type="gramEnd"/>
      <w:r>
        <w:t xml:space="preserve"> </w:t>
      </w:r>
      <w:proofErr w:type="spellStart"/>
      <w:r>
        <w:t>шугейз</w:t>
      </w:r>
      <w:proofErr w:type="spellEnd"/>
      <w:r>
        <w:t xml:space="preserve">, дикая какофония из звуков самого неожиданного происхождения: от чарующих ритуальных барабанов до бытовых шорохов, скрипов, стонов, уханья. </w:t>
      </w:r>
    </w:p>
    <w:p w:rsidR="005F1751" w:rsidRDefault="005F1751" w:rsidP="005F1751"/>
    <w:p w:rsidR="005F1751" w:rsidRDefault="005F1751" w:rsidP="005F1751">
      <w:r>
        <w:t>«Там-та-та-</w:t>
      </w:r>
      <w:proofErr w:type="spellStart"/>
      <w:r>
        <w:t>тааам</w:t>
      </w:r>
      <w:proofErr w:type="spellEnd"/>
      <w:r>
        <w:t xml:space="preserve">…» — грозно и величественно прозвучали органные аккорды у него в голове. </w:t>
      </w:r>
    </w:p>
    <w:p w:rsidR="005F1751" w:rsidRDefault="005F1751" w:rsidP="005F1751">
      <w:r>
        <w:t xml:space="preserve">— Бетховен?— спросил его сверху властный женский голос. </w:t>
      </w:r>
    </w:p>
    <w:p w:rsidR="005F1751" w:rsidRDefault="005F1751" w:rsidP="005F1751">
      <w:r>
        <w:t>— Не понял, — ответил Дик, пытаясь увидеть, кто спросил. Он слышал когда-то эту музыку, но там не было органа.</w:t>
      </w:r>
    </w:p>
    <w:p w:rsidR="005F1751" w:rsidRDefault="005F1751" w:rsidP="005F1751">
      <w:r>
        <w:t xml:space="preserve">— Не важно, проверка связи. Почему вы не проходите? </w:t>
      </w:r>
    </w:p>
    <w:p w:rsidR="005F1751" w:rsidRDefault="005F1751" w:rsidP="005F1751">
      <w:proofErr w:type="gramStart"/>
      <w:r>
        <w:t>Дик сам не знал</w:t>
      </w:r>
      <w:proofErr w:type="gramEnd"/>
      <w:r>
        <w:t xml:space="preserve"> почему. Просто ноги пока не двигались. </w:t>
      </w:r>
    </w:p>
    <w:p w:rsidR="005F1751" w:rsidRDefault="005F1751" w:rsidP="005F1751">
      <w:r>
        <w:t xml:space="preserve">— Не мешайте другим, проходите или возвращайтесь, откуда пришли, — приказал голос. </w:t>
      </w:r>
    </w:p>
    <w:p w:rsidR="005F1751" w:rsidRDefault="005F1751" w:rsidP="005F1751">
      <w:r>
        <w:t xml:space="preserve">Он обернулся и увидел мерзкую дыру, из которой вылезали вновь </w:t>
      </w:r>
      <w:proofErr w:type="gramStart"/>
      <w:r>
        <w:t>прибывшие</w:t>
      </w:r>
      <w:proofErr w:type="gramEnd"/>
      <w:r>
        <w:t xml:space="preserve">. Они молча шли мимо него к стойке, за которой стояло существо из пены, предположительно девица, </w:t>
      </w:r>
      <w:proofErr w:type="gramStart"/>
      <w:r>
        <w:t>и</w:t>
      </w:r>
      <w:proofErr w:type="gramEnd"/>
      <w:r>
        <w:t xml:space="preserve"> похоже, действительно еле живая. Над стойкой — надпись: «Хаос ВК АД МИН ГРУ», с девизом «У нас все свободны! Только здесь мечты сбываются!» Девица монотонно перекладывала листы бумаги из левой пачки в </w:t>
      </w:r>
      <w:proofErr w:type="gramStart"/>
      <w:r>
        <w:t>правую</w:t>
      </w:r>
      <w:proofErr w:type="gramEnd"/>
      <w:r>
        <w:t xml:space="preserve">. </w:t>
      </w:r>
    </w:p>
    <w:p w:rsidR="005F1751" w:rsidRDefault="005F1751" w:rsidP="005F1751">
      <w:r>
        <w:t>Пока надо придерживаться первого правила туриста: если не знаешь, куда попал, то постарайся не терять оптимизма и быть незаметным. Он скопировал самый понятный ему образ в зале — странное небритое похмельное существо в мятых спортивных брюках с майкой-</w:t>
      </w:r>
      <w:proofErr w:type="spellStart"/>
      <w:r>
        <w:t>алкашкой</w:t>
      </w:r>
      <w:proofErr w:type="spellEnd"/>
      <w:r>
        <w:t xml:space="preserve"> длиной до пупа — и включил видимость. </w:t>
      </w:r>
    </w:p>
    <w:p w:rsidR="005F1751" w:rsidRDefault="005F1751" w:rsidP="005F1751">
      <w:r>
        <w:lastRenderedPageBreak/>
        <w:t xml:space="preserve">— Даже так? — сонно произнесла девица с бездонными глазами, не отвлекаясь от бумаги. — Впрочем, оригиналов тут любят. </w:t>
      </w:r>
    </w:p>
    <w:p w:rsidR="005F1751" w:rsidRDefault="005F1751" w:rsidP="005F1751">
      <w:proofErr w:type="gramStart"/>
      <w:r>
        <w:t>Дик</w:t>
      </w:r>
      <w:proofErr w:type="gramEnd"/>
      <w:r>
        <w:t xml:space="preserve"> не знал, что делать. Обычно подкатить к девице, как он умеет, не получится, тело не позволяет это. Здесь все перемещались иначе. Мимо него проходили прибывающие, которых три бабки на скамейке под стойкой скрипящими голосами сортировали: «наркоманов» и «проституток» направо, а «чмо» налево. </w:t>
      </w:r>
    </w:p>
    <w:p w:rsidR="005F1751" w:rsidRDefault="005F1751" w:rsidP="005F1751">
      <w:r>
        <w:t xml:space="preserve">— </w:t>
      </w:r>
      <w:proofErr w:type="spellStart"/>
      <w:r>
        <w:t>Фейсконтроль</w:t>
      </w:r>
      <w:proofErr w:type="spellEnd"/>
      <w:r>
        <w:t xml:space="preserve">, – пояснила девица. </w:t>
      </w:r>
    </w:p>
    <w:p w:rsidR="005F1751" w:rsidRDefault="005F1751" w:rsidP="005F1751">
      <w:r>
        <w:t xml:space="preserve">Бабки угрюмо смотрели на </w:t>
      </w:r>
      <w:proofErr w:type="gramStart"/>
      <w:r>
        <w:t>Дика</w:t>
      </w:r>
      <w:proofErr w:type="gramEnd"/>
      <w:r>
        <w:t xml:space="preserve"> и никуда не показывали. </w:t>
      </w:r>
    </w:p>
    <w:p w:rsidR="005F1751" w:rsidRDefault="005F1751" w:rsidP="005F1751">
      <w:r>
        <w:t xml:space="preserve">— Как видите, вам ко мне, подойдите, — пригласила девица. </w:t>
      </w:r>
    </w:p>
    <w:p w:rsidR="005F1751" w:rsidRDefault="005F1751" w:rsidP="005F1751">
      <w:proofErr w:type="gramStart"/>
      <w:r>
        <w:t>Дик</w:t>
      </w:r>
      <w:proofErr w:type="gramEnd"/>
      <w:r>
        <w:t xml:space="preserve">, имитируя остальных, подошёл. Надо было что-то ответить. </w:t>
      </w:r>
    </w:p>
    <w:p w:rsidR="005F1751" w:rsidRDefault="005F1751" w:rsidP="005F1751">
      <w:r>
        <w:t xml:space="preserve">— Красиво, — кивнул он на бурлящее жерло. </w:t>
      </w:r>
    </w:p>
    <w:p w:rsidR="005F1751" w:rsidRDefault="005F1751" w:rsidP="005F1751">
      <w:r>
        <w:t xml:space="preserve">— Вы имеете в виду «Чашу слёз»? — не отвлекаясь от своего занятия, пропела девица. </w:t>
      </w:r>
    </w:p>
    <w:p w:rsidR="005F1751" w:rsidRDefault="005F1751" w:rsidP="005F1751">
      <w:r>
        <w:t xml:space="preserve">— Это «Чаша слёз»?! Оригинально, — озадаченно озвучил свои мысли </w:t>
      </w:r>
      <w:proofErr w:type="gramStart"/>
      <w:r>
        <w:t>Дик</w:t>
      </w:r>
      <w:proofErr w:type="gramEnd"/>
      <w:r>
        <w:t xml:space="preserve"> после безуспешных попыток найти общее в огне и слезах. </w:t>
      </w:r>
    </w:p>
    <w:p w:rsidR="005F1751" w:rsidRDefault="005F1751" w:rsidP="005F1751">
      <w:r>
        <w:t xml:space="preserve">— Почему только у вас мечты сбываются? А как же рай? — попытался пошутить он. </w:t>
      </w:r>
    </w:p>
    <w:p w:rsidR="005F1751" w:rsidRDefault="005F1751" w:rsidP="005F1751">
      <w:r>
        <w:t xml:space="preserve">Девица оценила юмор, красноречиво зевнув. </w:t>
      </w:r>
    </w:p>
    <w:p w:rsidR="005F1751" w:rsidRDefault="005F1751" w:rsidP="005F1751">
      <w:r>
        <w:t xml:space="preserve">Справа остановилась женщина с большим носом, внимательно посмотрела </w:t>
      </w:r>
      <w:proofErr w:type="gramStart"/>
      <w:r>
        <w:t>на</w:t>
      </w:r>
      <w:proofErr w:type="gramEnd"/>
      <w:r>
        <w:t xml:space="preserve"> Дика и, прищурившись, попыталась клюнуть его в глаз. Её моментально унесли ангелочки в пар от жерла. </w:t>
      </w:r>
    </w:p>
    <w:p w:rsidR="005F1751" w:rsidRDefault="005F1751" w:rsidP="005F1751">
      <w:r>
        <w:t xml:space="preserve">— Террористка, – пожав плечами, пояснила девица. — У нас солидная организация, ГРУ как-никак, </w:t>
      </w:r>
      <w:proofErr w:type="gramStart"/>
      <w:r>
        <w:t>с</w:t>
      </w:r>
      <w:proofErr w:type="gramEnd"/>
      <w:r>
        <w:t xml:space="preserve"> такими не церемонимся. А относительно конкурентных корпораций юмор неудачный. В раю как раз не все мечты сбываются. Да и какие там могут быть мечты у стерилизованных одуванчиков? Мы же специализируемся на безграничных возможностях и фантазиях. </w:t>
      </w:r>
    </w:p>
    <w:p w:rsidR="005F1751" w:rsidRDefault="005F1751" w:rsidP="005F1751">
      <w:r>
        <w:t xml:space="preserve">Такое заявление показалось </w:t>
      </w:r>
      <w:proofErr w:type="spellStart"/>
      <w:r>
        <w:t>Дику</w:t>
      </w:r>
      <w:proofErr w:type="spellEnd"/>
      <w:r>
        <w:t xml:space="preserve"> подозрительно выгодным. </w:t>
      </w:r>
    </w:p>
    <w:p w:rsidR="005F1751" w:rsidRDefault="005F1751" w:rsidP="005F1751">
      <w:r>
        <w:t xml:space="preserve">— Это не опасно? — решил уточнить он. </w:t>
      </w:r>
    </w:p>
    <w:p w:rsidR="005F1751" w:rsidRDefault="005F1751" w:rsidP="005F1751">
      <w:r>
        <w:t xml:space="preserve">Девица медленно подняла </w:t>
      </w:r>
      <w:proofErr w:type="gramStart"/>
      <w:r>
        <w:t>глаза</w:t>
      </w:r>
      <w:proofErr w:type="gramEnd"/>
      <w:r>
        <w:t xml:space="preserve"> и некоторое время неподвижно смотрела на Дика. </w:t>
      </w:r>
    </w:p>
    <w:p w:rsidR="005F1751" w:rsidRDefault="005F1751" w:rsidP="005F1751">
      <w:r>
        <w:t xml:space="preserve">— Приятно видеть опытного фантазёра, — казённо-протокольным тоном произнесла она. – Вы правы, иногда мечтать небезопасно, но зато жутко интересно. И… — она сделала шикарную паузу, почесав за ухом стопой в </w:t>
      </w:r>
      <w:proofErr w:type="spellStart"/>
      <w:r>
        <w:t>балетке</w:t>
      </w:r>
      <w:proofErr w:type="spellEnd"/>
      <w:r>
        <w:t xml:space="preserve">, — …у нас всё можно. Вы хотите расслабиться, отдохнуть? </w:t>
      </w:r>
    </w:p>
    <w:p w:rsidR="005F1751" w:rsidRDefault="005F1751" w:rsidP="005F1751">
      <w:r>
        <w:t xml:space="preserve">— Да, — облегчённо произнес Дик: похоже, контакт установлен. </w:t>
      </w:r>
    </w:p>
    <w:p w:rsidR="005F1751" w:rsidRDefault="005F1751" w:rsidP="005F1751">
      <w:r>
        <w:t xml:space="preserve">— Поздравляю, прекрасный выбор. Фрукты не желаете? </w:t>
      </w:r>
    </w:p>
    <w:p w:rsidR="005F1751" w:rsidRDefault="005F1751" w:rsidP="005F1751">
      <w:r>
        <w:t xml:space="preserve">Перед ним появилась корзина разных фруктов. </w:t>
      </w:r>
    </w:p>
    <w:p w:rsidR="005F1751" w:rsidRDefault="005F1751" w:rsidP="005F1751">
      <w:r>
        <w:t xml:space="preserve">— Нет, спасибо. Не хочу, — интуитивно отказался Дик. </w:t>
      </w:r>
    </w:p>
    <w:p w:rsidR="005F1751" w:rsidRDefault="005F1751" w:rsidP="005F1751">
      <w:r>
        <w:t xml:space="preserve">— Желательно съесть. Так вы больше понравитесь общественности. </w:t>
      </w:r>
    </w:p>
    <w:p w:rsidR="005F1751" w:rsidRDefault="005F1751" w:rsidP="005F1751">
      <w:proofErr w:type="gramStart"/>
      <w:r>
        <w:t>Дик</w:t>
      </w:r>
      <w:proofErr w:type="gramEnd"/>
      <w:r>
        <w:t xml:space="preserve"> вежливо взял яблоко. Девушка улыбнулась и, неожиданно похорошев, перешла к делу: </w:t>
      </w:r>
    </w:p>
    <w:p w:rsidR="005F1751" w:rsidRDefault="005F1751" w:rsidP="005F1751">
      <w:r>
        <w:t xml:space="preserve">— Добро пожаловать в «Вечный </w:t>
      </w:r>
      <w:proofErr w:type="gramStart"/>
      <w:r>
        <w:t>кайф</w:t>
      </w:r>
      <w:proofErr w:type="gramEnd"/>
      <w:r>
        <w:t xml:space="preserve">», подразделение ГРУ, отдел ПУ — приемки и утилизации. Я Регги, — отчеканила девица. </w:t>
      </w:r>
    </w:p>
    <w:p w:rsidR="005F1751" w:rsidRDefault="005F1751" w:rsidP="005F1751">
      <w:r>
        <w:lastRenderedPageBreak/>
        <w:t xml:space="preserve">— Дик, — </w:t>
      </w:r>
      <w:proofErr w:type="gramStart"/>
      <w:r>
        <w:t>брякнул он не подумав</w:t>
      </w:r>
      <w:proofErr w:type="gramEnd"/>
      <w:r>
        <w:t xml:space="preserve">. Находясь неизвестно где, нельзя называть себя настоящим именем. </w:t>
      </w:r>
    </w:p>
    <w:p w:rsidR="005F1751" w:rsidRDefault="005F1751" w:rsidP="005F1751">
      <w:r>
        <w:t xml:space="preserve">— Неосторожно, — как бы поняв его, согласилась Регги, и у неё добавились строгие брови. — Я запишу вас на процедуры как Дичь. </w:t>
      </w:r>
    </w:p>
    <w:p w:rsidR="005F1751" w:rsidRDefault="005F1751" w:rsidP="005F1751">
      <w:proofErr w:type="gramStart"/>
      <w:r>
        <w:t>Дик</w:t>
      </w:r>
      <w:proofErr w:type="gramEnd"/>
      <w:r>
        <w:t xml:space="preserve"> почему-то не удивился проницательности девицы и согласился опять, не вникая, что такое Дичь. Из-за спины Регги стали выглядывать любопытные ангелочки с сухими, совсем не милыми лицами, похоже девицы, с нездоровым блеском веселых глаз. Слышен был шёпот: «Дичь, какой фре-е-</w:t>
      </w:r>
      <w:proofErr w:type="spellStart"/>
      <w:r>
        <w:t>еш</w:t>
      </w:r>
      <w:proofErr w:type="spellEnd"/>
      <w:r>
        <w:t xml:space="preserve">, перец наверно, нет, фрукт, нет, овощ…» Наиболее наглая пролетела над ним и поперчила его. «Похоже, </w:t>
      </w:r>
      <w:proofErr w:type="spellStart"/>
      <w:r>
        <w:t>веганы</w:t>
      </w:r>
      <w:proofErr w:type="spellEnd"/>
      <w:r>
        <w:t xml:space="preserve">», — подумал Дик. «Прелестно, </w:t>
      </w:r>
      <w:proofErr w:type="spellStart"/>
      <w:r>
        <w:t>вау</w:t>
      </w:r>
      <w:proofErr w:type="spellEnd"/>
      <w:r>
        <w:t xml:space="preserve">, </w:t>
      </w:r>
      <w:proofErr w:type="spellStart"/>
      <w:r>
        <w:t>кебаб</w:t>
      </w:r>
      <w:proofErr w:type="spellEnd"/>
      <w:r>
        <w:t xml:space="preserve">, </w:t>
      </w:r>
      <w:proofErr w:type="spellStart"/>
      <w:r>
        <w:t>свег</w:t>
      </w:r>
      <w:proofErr w:type="spellEnd"/>
      <w:r>
        <w:t xml:space="preserve">, </w:t>
      </w:r>
      <w:proofErr w:type="spellStart"/>
      <w:r>
        <w:t>свег</w:t>
      </w:r>
      <w:proofErr w:type="spellEnd"/>
      <w:r>
        <w:t xml:space="preserve">-бисер, какой бисер — </w:t>
      </w:r>
      <w:proofErr w:type="spellStart"/>
      <w:r>
        <w:t>хамон</w:t>
      </w:r>
      <w:proofErr w:type="spellEnd"/>
      <w:r>
        <w:t xml:space="preserve">, да-да, </w:t>
      </w:r>
      <w:proofErr w:type="spellStart"/>
      <w:r>
        <w:t>хамон</w:t>
      </w:r>
      <w:proofErr w:type="spellEnd"/>
      <w:r>
        <w:t>!» И они хором начали орать: «</w:t>
      </w:r>
      <w:proofErr w:type="spellStart"/>
      <w:r>
        <w:t>Хамон</w:t>
      </w:r>
      <w:proofErr w:type="spellEnd"/>
      <w:r>
        <w:t xml:space="preserve">, мать, </w:t>
      </w:r>
      <w:proofErr w:type="spellStart"/>
      <w:r>
        <w:t>хамон</w:t>
      </w:r>
      <w:proofErr w:type="spellEnd"/>
      <w:r>
        <w:t>!» Бле</w:t>
      </w:r>
      <w:proofErr w:type="gramStart"/>
      <w:r>
        <w:t>ск в гл</w:t>
      </w:r>
      <w:proofErr w:type="gramEnd"/>
      <w:r>
        <w:t>азах усилился.</w:t>
      </w:r>
    </w:p>
    <w:p w:rsidR="005F1751" w:rsidRDefault="005F1751" w:rsidP="005F1751">
      <w:r>
        <w:t xml:space="preserve">— Шалят, </w:t>
      </w:r>
      <w:proofErr w:type="spellStart"/>
      <w:r>
        <w:t>сакебаны</w:t>
      </w:r>
      <w:proofErr w:type="spellEnd"/>
      <w:r>
        <w:t xml:space="preserve">…………… </w:t>
      </w:r>
    </w:p>
    <w:p w:rsidR="005F1751" w:rsidRDefault="005F1751" w:rsidP="005F1751">
      <w:r>
        <w:t xml:space="preserve">— </w:t>
      </w:r>
      <w:proofErr w:type="spellStart"/>
      <w:r>
        <w:t>Фуди</w:t>
      </w:r>
      <w:proofErr w:type="spellEnd"/>
      <w:r>
        <w:t xml:space="preserve">! </w:t>
      </w:r>
      <w:proofErr w:type="spellStart"/>
      <w:r>
        <w:t>Фуди</w:t>
      </w:r>
      <w:proofErr w:type="spellEnd"/>
      <w:r>
        <w:t xml:space="preserve">, мать! — завизжала возмущённая наглая и вцепилась в волосы Регги: </w:t>
      </w:r>
    </w:p>
    <w:p w:rsidR="005F1751" w:rsidRDefault="005F1751" w:rsidP="005F1751">
      <w:r>
        <w:t xml:space="preserve">— Мы — </w:t>
      </w:r>
      <w:proofErr w:type="spellStart"/>
      <w:r>
        <w:t>фудибаны</w:t>
      </w:r>
      <w:proofErr w:type="spellEnd"/>
      <w:r>
        <w:t xml:space="preserve">! </w:t>
      </w:r>
    </w:p>
    <w:p w:rsidR="005F1751" w:rsidRDefault="005F1751" w:rsidP="005F1751">
      <w:r>
        <w:t xml:space="preserve">Остальные ангелочки совсем не по-вегетариански скалили пираньи зубы. </w:t>
      </w:r>
    </w:p>
    <w:p w:rsidR="005F1751" w:rsidRDefault="005F1751" w:rsidP="005F1751">
      <w:r>
        <w:t xml:space="preserve">– Кыш! — не выдержала Регги и </w:t>
      </w:r>
      <w:proofErr w:type="spellStart"/>
      <w:r>
        <w:t>пшикнула</w:t>
      </w:r>
      <w:proofErr w:type="spellEnd"/>
      <w:r>
        <w:t xml:space="preserve"> вокруг себя противным газом из странного баллончика. Ангелочки исчезли. </w:t>
      </w:r>
    </w:p>
    <w:p w:rsidR="005F1751" w:rsidRDefault="005F1751" w:rsidP="005F1751">
      <w:r>
        <w:t xml:space="preserve">— Какая разница, кто вы — </w:t>
      </w:r>
      <w:proofErr w:type="spellStart"/>
      <w:r>
        <w:t>фуди</w:t>
      </w:r>
      <w:proofErr w:type="spellEnd"/>
      <w:r>
        <w:t xml:space="preserve"> или </w:t>
      </w:r>
      <w:proofErr w:type="gramStart"/>
      <w:r>
        <w:t>саке</w:t>
      </w:r>
      <w:proofErr w:type="gramEnd"/>
      <w:r>
        <w:t xml:space="preserve">… из вентиляции или канализации. Расплодились бандитки. </w:t>
      </w:r>
    </w:p>
    <w:p w:rsidR="005F1751" w:rsidRDefault="005F1751" w:rsidP="005F1751">
      <w:r>
        <w:t xml:space="preserve">— Вы их мать? </w:t>
      </w:r>
    </w:p>
    <w:p w:rsidR="005F1751" w:rsidRDefault="005F1751" w:rsidP="005F1751">
      <w:r>
        <w:t xml:space="preserve">Регги опять некоторое время молча смотрела на </w:t>
      </w:r>
      <w:proofErr w:type="gramStart"/>
      <w:r>
        <w:t>Дика</w:t>
      </w:r>
      <w:proofErr w:type="gramEnd"/>
      <w:r>
        <w:t xml:space="preserve">, и ему стало неудобно за свой вопрос. </w:t>
      </w:r>
    </w:p>
    <w:p w:rsidR="005F1751" w:rsidRDefault="005F1751" w:rsidP="005F1751">
      <w:r>
        <w:t xml:space="preserve">— Нет, — холодно произнесла она. — Мать — это по-ихнему админ. Не пытайтесь понять их, запутаетесь и потеряетесь. Это мероприятие заразное, затянет трясина грязных слов, не выберетесь. Как вам музыка тут? </w:t>
      </w:r>
    </w:p>
    <w:p w:rsidR="005F1751" w:rsidRDefault="005F1751" w:rsidP="005F1751">
      <w:r>
        <w:t xml:space="preserve">— Это музыка? Что за стиль? </w:t>
      </w:r>
    </w:p>
    <w:p w:rsidR="005F1751" w:rsidRDefault="005F1751" w:rsidP="005F1751">
      <w:r>
        <w:t xml:space="preserve">— </w:t>
      </w:r>
      <w:proofErr w:type="spellStart"/>
      <w:r>
        <w:t>Дринк-дрим-гадический</w:t>
      </w:r>
      <w:proofErr w:type="spellEnd"/>
      <w:r>
        <w:t xml:space="preserve"> </w:t>
      </w:r>
      <w:proofErr w:type="spellStart"/>
      <w:r>
        <w:t>нойз</w:t>
      </w:r>
      <w:proofErr w:type="spellEnd"/>
      <w:r>
        <w:t xml:space="preserve">. </w:t>
      </w:r>
    </w:p>
    <w:p w:rsidR="005F1751" w:rsidRDefault="005F1751" w:rsidP="005F1751">
      <w:r>
        <w:t xml:space="preserve">— Может, готический? — неуверенно решился поправить Дик. Он был частично согласен с тем, что это </w:t>
      </w:r>
      <w:proofErr w:type="spellStart"/>
      <w:r>
        <w:t>нойз</w:t>
      </w:r>
      <w:proofErr w:type="spellEnd"/>
      <w:r>
        <w:t xml:space="preserve">, близкий к «искусству шумов». </w:t>
      </w:r>
    </w:p>
    <w:p w:rsidR="005F1751" w:rsidRDefault="005F1751" w:rsidP="005F1751">
      <w:r>
        <w:t xml:space="preserve">— Тут всё гот-гад-андеграунд, — криво усмехнулась девица. — </w:t>
      </w:r>
      <w:proofErr w:type="gramStart"/>
      <w:r>
        <w:t>Называйте</w:t>
      </w:r>
      <w:proofErr w:type="gramEnd"/>
      <w:r>
        <w:t xml:space="preserve"> как хотите то, что не имеет формы, хоть «искусство шумов»… Вы знакомы с </w:t>
      </w:r>
      <w:proofErr w:type="spellStart"/>
      <w:r>
        <w:t>Луиджи</w:t>
      </w:r>
      <w:proofErr w:type="spellEnd"/>
      <w:r>
        <w:t xml:space="preserve">? </w:t>
      </w:r>
    </w:p>
    <w:p w:rsidR="005F1751" w:rsidRDefault="005F1751" w:rsidP="005F1751">
      <w:r>
        <w:t xml:space="preserve">— Нет. Просто мне непонятное и неизвестное ближе, познавательно слушать — как оживший сон смотреть. </w:t>
      </w:r>
    </w:p>
    <w:p w:rsidR="005F1751" w:rsidRDefault="005F1751" w:rsidP="005F1751">
      <w:r>
        <w:t xml:space="preserve">Девушка еле заметно вздрогнула, и в глазах появился едва заметный тёплый свет. </w:t>
      </w:r>
    </w:p>
    <w:p w:rsidR="005F1751" w:rsidRDefault="005F1751" w:rsidP="005F1751">
      <w:r>
        <w:t xml:space="preserve">— Чем они похожи? </w:t>
      </w:r>
    </w:p>
    <w:p w:rsidR="005F1751" w:rsidRDefault="005F1751" w:rsidP="005F1751">
      <w:r>
        <w:t xml:space="preserve">— Во сне может случиться что угодно, но невозможно врать себе. Я предпочитаю и такую же музыку, честную и загадочную, склонен считать, что мир сложен до бесконечности. </w:t>
      </w:r>
    </w:p>
    <w:p w:rsidR="005F1751" w:rsidRDefault="005F1751" w:rsidP="005F1751">
      <w:r>
        <w:t xml:space="preserve">— Вы, видимо, меломан. Где ваше направление и кредитная история? </w:t>
      </w:r>
    </w:p>
    <w:p w:rsidR="005F1751" w:rsidRDefault="005F1751" w:rsidP="005F1751">
      <w:r>
        <w:t xml:space="preserve">— У меня нет направления и кредитной истории. </w:t>
      </w:r>
    </w:p>
    <w:p w:rsidR="005F1751" w:rsidRDefault="005F1751" w:rsidP="005F1751">
      <w:r>
        <w:lastRenderedPageBreak/>
        <w:t xml:space="preserve">— Да? — совсем другим, живым голосом произнесла Регги, и у неё появились зрачки.— Вы к нам по собственной воле и при этом ничего не должны?! Редчайший случай, </w:t>
      </w:r>
      <w:proofErr w:type="spellStart"/>
      <w:r>
        <w:t>вип</w:t>
      </w:r>
      <w:proofErr w:type="spellEnd"/>
      <w:r>
        <w:t xml:space="preserve">-клиент. Любитель острых ощущений или из любопытства? </w:t>
      </w:r>
    </w:p>
    <w:p w:rsidR="005F1751" w:rsidRDefault="005F1751" w:rsidP="005F1751">
      <w:r>
        <w:t xml:space="preserve">— Вроде того, наверно, как бы всё это, — </w:t>
      </w:r>
      <w:proofErr w:type="gramStart"/>
      <w:r>
        <w:t>Дик</w:t>
      </w:r>
      <w:proofErr w:type="gramEnd"/>
      <w:r>
        <w:t xml:space="preserve"> не знал, зачем он тут. </w:t>
      </w:r>
    </w:p>
    <w:p w:rsidR="005F1751" w:rsidRDefault="005F1751" w:rsidP="005F1751">
      <w:r>
        <w:t xml:space="preserve">— Вам повезло, сегодня как раз розыгрыш приза, будете участвовать? </w:t>
      </w:r>
    </w:p>
    <w:p w:rsidR="005F1751" w:rsidRDefault="005F1751" w:rsidP="005F1751">
      <w:r>
        <w:t xml:space="preserve">— Не откажусь. </w:t>
      </w:r>
    </w:p>
    <w:p w:rsidR="005F1751" w:rsidRDefault="005F1751" w:rsidP="005F1751">
      <w:r>
        <w:t xml:space="preserve">— Тогда перейдем к анкете и договору, в вашем случае это обязательно. — Она задержала один лист перед собой, внимательно посмотрела на него и отпустила. </w:t>
      </w:r>
      <w:proofErr w:type="gramStart"/>
      <w:r>
        <w:t>Дик с интересом наблюдал</w:t>
      </w:r>
      <w:proofErr w:type="gramEnd"/>
      <w:r>
        <w:t xml:space="preserve">, как лист опускается на сойку и на нем появляется красный текст. — Сначала анкета. Первый вопрос: кто вы? </w:t>
      </w:r>
    </w:p>
    <w:p w:rsidR="005F1751" w:rsidRDefault="005F1751" w:rsidP="005F1751">
      <w:r>
        <w:t xml:space="preserve">— Человек. </w:t>
      </w:r>
    </w:p>
    <w:p w:rsidR="005F1751" w:rsidRDefault="005F1751" w:rsidP="005F1751">
      <w:r>
        <w:t xml:space="preserve">Регги устало вздохнула. </w:t>
      </w:r>
    </w:p>
    <w:p w:rsidR="005F1751" w:rsidRDefault="005F1751" w:rsidP="005F1751">
      <w:r>
        <w:t xml:space="preserve">— Юморист. Не удивлюсь, если считаете себя ещё и разумным. </w:t>
      </w:r>
    </w:p>
    <w:p w:rsidR="005F1751" w:rsidRDefault="005F1751" w:rsidP="005F1751">
      <w:r>
        <w:t xml:space="preserve">— Да. </w:t>
      </w:r>
    </w:p>
    <w:p w:rsidR="005F1751" w:rsidRDefault="005F1751" w:rsidP="005F1751">
      <w:r>
        <w:t xml:space="preserve">— Да что с вами делать! — искренне расстроенно воскликнула она, смяла лист бумаги и бросила его в сторону жерла. — Одно и то же. Всё, что движется, мнит себя человеком. По общей классификации человек — самое опасное животное с оружием, подтверждающим его доминирующий статус. Покажите оружие. </w:t>
      </w:r>
    </w:p>
    <w:p w:rsidR="005F1751" w:rsidRDefault="005F1751" w:rsidP="005F1751">
      <w:r>
        <w:t xml:space="preserve">— У меня нет оружия. </w:t>
      </w:r>
    </w:p>
    <w:p w:rsidR="005F1751" w:rsidRDefault="005F1751" w:rsidP="005F1751">
      <w:r>
        <w:t xml:space="preserve">Регги подняла кисть, и её ногти постепенно превратились в ножи. </w:t>
      </w:r>
    </w:p>
    <w:p w:rsidR="005F1751" w:rsidRDefault="005F1751" w:rsidP="005F1751">
      <w:r>
        <w:t xml:space="preserve">— Все остальные, в том числе и такие, как вы, — продолжила она, возвратив ногти, – участники пищевой цепочки или рабы. Я бы не советовала торопиться причислять себя к какому-либо доминирующему биологическому виду. Вы знаете, где вы?  </w:t>
      </w:r>
    </w:p>
    <w:p w:rsidR="005F1751" w:rsidRDefault="005F1751" w:rsidP="005F1751">
      <w:r>
        <w:t xml:space="preserve">— Нет. </w:t>
      </w:r>
    </w:p>
    <w:p w:rsidR="005F1751" w:rsidRDefault="005F1751" w:rsidP="005F1751">
      <w:r>
        <w:t xml:space="preserve">— Вы знаете, что будет с вами? </w:t>
      </w:r>
    </w:p>
    <w:p w:rsidR="005F1751" w:rsidRDefault="005F1751" w:rsidP="005F1751">
      <w:r>
        <w:t xml:space="preserve">— Нет. </w:t>
      </w:r>
    </w:p>
    <w:p w:rsidR="005F1751" w:rsidRDefault="005F1751" w:rsidP="005F1751">
      <w:r>
        <w:t xml:space="preserve">— И после этого вы считаете себя разумным? </w:t>
      </w:r>
    </w:p>
    <w:p w:rsidR="005F1751" w:rsidRDefault="005F1751" w:rsidP="005F1751">
      <w:proofErr w:type="gramStart"/>
      <w:r>
        <w:t>Дик</w:t>
      </w:r>
      <w:proofErr w:type="gramEnd"/>
      <w:r>
        <w:t xml:space="preserve"> молча стоял, понимая глупость своего положения. </w:t>
      </w:r>
    </w:p>
    <w:p w:rsidR="005F1751" w:rsidRDefault="005F1751" w:rsidP="005F1751">
      <w:r>
        <w:t xml:space="preserve">— Мой первый вопрос имел в виду ваше назначение в жизни. Повторяю, кто вы? Робот, раб, рабочий, воин, созидатель или паразит? </w:t>
      </w:r>
    </w:p>
    <w:p w:rsidR="005F1751" w:rsidRDefault="005F1751" w:rsidP="005F1751">
      <w:r>
        <w:t xml:space="preserve">Дик запутался, игра в маразм шла уже в одни ворота, всё перечисленное подходило ему, и он не мог выбрать. </w:t>
      </w:r>
    </w:p>
    <w:p w:rsidR="005F1751" w:rsidRDefault="005F1751" w:rsidP="005F1751">
      <w:r>
        <w:t xml:space="preserve">— Как бы всё это вместе. </w:t>
      </w:r>
    </w:p>
    <w:p w:rsidR="005F1751" w:rsidRDefault="005F1751" w:rsidP="005F1751">
      <w:r>
        <w:t xml:space="preserve">— Начальник? </w:t>
      </w:r>
    </w:p>
    <w:p w:rsidR="005F1751" w:rsidRDefault="005F1751" w:rsidP="005F1751">
      <w:r>
        <w:t xml:space="preserve">— Да. </w:t>
      </w:r>
    </w:p>
    <w:p w:rsidR="005F1751" w:rsidRDefault="005F1751" w:rsidP="005F1751">
      <w:r>
        <w:t xml:space="preserve">— Значит, паразит. А то я, мол, человек, да ещё разумный. С чего хотите начать? </w:t>
      </w:r>
    </w:p>
    <w:p w:rsidR="005F1751" w:rsidRDefault="005F1751" w:rsidP="005F1751">
      <w:r>
        <w:lastRenderedPageBreak/>
        <w:t xml:space="preserve">— Я не прочь записаться на курсы реабилитации после амнезии, — немного придя в себя, ответил Дик. Ему такое показалось правильным сейчас. </w:t>
      </w:r>
    </w:p>
    <w:p w:rsidR="005F1751" w:rsidRDefault="005F1751" w:rsidP="005F1751">
      <w:r>
        <w:t xml:space="preserve">Регги оторвала удивлённый взгляд от анкеты. </w:t>
      </w:r>
    </w:p>
    <w:p w:rsidR="005F1751" w:rsidRDefault="005F1751" w:rsidP="005F1751">
      <w:r>
        <w:t xml:space="preserve">— У нас запрещены курсы и любое обучение. </w:t>
      </w:r>
    </w:p>
    <w:p w:rsidR="005F1751" w:rsidRDefault="005F1751" w:rsidP="005F1751">
      <w:r>
        <w:t xml:space="preserve">— Почему? </w:t>
      </w:r>
    </w:p>
    <w:p w:rsidR="005F1751" w:rsidRDefault="005F1751" w:rsidP="005F1751">
      <w:r>
        <w:t xml:space="preserve">— Мы творческая организация — «Вечный </w:t>
      </w:r>
      <w:proofErr w:type="gramStart"/>
      <w:r>
        <w:t>кайф</w:t>
      </w:r>
      <w:proofErr w:type="gramEnd"/>
      <w:r>
        <w:t xml:space="preserve">». Знания и образование несовместимы с фантазией и свободой мысли. Творчеству не учат по лекалам и штампам, которые очень утомляют нудностью окружающих. Новизна и неожиданность — основа новых ощущений. Если же у вас амнезия, то вы счастливый человек, и от счастья не лечат. Вам всё можно без угрызений совести и много раз одно и то же, — произнесла она с вроде безразличным видом, но внимательно искоса наблюдая за ним. </w:t>
      </w:r>
    </w:p>
    <w:p w:rsidR="005F1751" w:rsidRDefault="005F1751" w:rsidP="005F1751">
      <w:r>
        <w:t xml:space="preserve">Бумаги в левой пачке закончились, она вздохнула и стала перекладывать их справа налево, так же не глядя на них. </w:t>
      </w:r>
    </w:p>
    <w:p w:rsidR="005F1751" w:rsidRDefault="005F1751" w:rsidP="005F1751">
      <w:r>
        <w:t xml:space="preserve">— Что вы делаете? — спросил Дик, показав взглядом на бумаги. </w:t>
      </w:r>
    </w:p>
    <w:p w:rsidR="005F1751" w:rsidRDefault="005F1751" w:rsidP="005F1751">
      <w:r>
        <w:t xml:space="preserve">— Работаю, — неожиданно нервно ответила Регги. </w:t>
      </w:r>
    </w:p>
    <w:p w:rsidR="005F1751" w:rsidRDefault="005F1751" w:rsidP="005F1751">
      <w:r>
        <w:t>Похоже, он впервые вызвал эмоц</w:t>
      </w:r>
      <w:proofErr w:type="gramStart"/>
      <w:r>
        <w:t>ии у э</w:t>
      </w:r>
      <w:proofErr w:type="gramEnd"/>
      <w:r>
        <w:t xml:space="preserve">той властной девицы. </w:t>
      </w:r>
    </w:p>
    <w:p w:rsidR="005F1751" w:rsidRDefault="005F1751" w:rsidP="005F1751">
      <w:r>
        <w:t xml:space="preserve">— Это работа? </w:t>
      </w:r>
    </w:p>
    <w:p w:rsidR="005F1751" w:rsidRDefault="005F1751" w:rsidP="005F1751">
      <w:r>
        <w:t xml:space="preserve">— Да, — почти крикнула она и испуганно посмотрела по сторонам. — Надо работать, иначе буду отдыхать, а я уже сегодня не могу. Я пока в </w:t>
      </w:r>
      <w:proofErr w:type="spellStart"/>
      <w:r>
        <w:t>Комасоле</w:t>
      </w:r>
      <w:proofErr w:type="spellEnd"/>
      <w:r>
        <w:t xml:space="preserve">, молодежном подразделении, а не в высших партийных кругах ГРУ. Поэтому старательно имитирую работу и преданность. </w:t>
      </w:r>
    </w:p>
    <w:p w:rsidR="005F1751" w:rsidRDefault="005F1751" w:rsidP="005F1751">
      <w:r>
        <w:t xml:space="preserve">— Шеф, нам срочно нужен сценарий и протокольный список для призовой </w:t>
      </w:r>
      <w:proofErr w:type="spellStart"/>
      <w:r>
        <w:t>вип</w:t>
      </w:r>
      <w:proofErr w:type="spellEnd"/>
      <w:r>
        <w:t>-оргии, — влез между ними фарфоровый филин, разрисованный везде пёрышками и упакованный в стандартный комплект жилетка-</w:t>
      </w:r>
      <w:proofErr w:type="spellStart"/>
      <w:r>
        <w:t>галстуг</w:t>
      </w:r>
      <w:proofErr w:type="spellEnd"/>
      <w:r>
        <w:t xml:space="preserve">-стринги, с </w:t>
      </w:r>
      <w:proofErr w:type="spellStart"/>
      <w:r>
        <w:t>бейджем</w:t>
      </w:r>
      <w:proofErr w:type="spellEnd"/>
      <w:r>
        <w:t xml:space="preserve"> «</w:t>
      </w:r>
      <w:proofErr w:type="spellStart"/>
      <w:r>
        <w:t>Вип-понт</w:t>
      </w:r>
      <w:proofErr w:type="spellEnd"/>
      <w:r>
        <w:t xml:space="preserve">» в виде звезды. — </w:t>
      </w:r>
      <w:proofErr w:type="gramStart"/>
      <w:r>
        <w:t xml:space="preserve">Ой, извините, вы очень похожи на шефа… — он застыл с чрезвычайно озадаченным видом, рассматривая Дика. </w:t>
      </w:r>
      <w:proofErr w:type="gramEnd"/>
    </w:p>
    <w:p w:rsidR="005F1751" w:rsidRDefault="005F1751" w:rsidP="005F1751">
      <w:proofErr w:type="gramStart"/>
      <w:r>
        <w:t xml:space="preserve">— Что это, кто это, как так, вы как? – бормотал филин, смотря на Дика, и, очнувшись, взвизгнул: </w:t>
      </w:r>
      <w:proofErr w:type="gramEnd"/>
    </w:p>
    <w:p w:rsidR="005F1751" w:rsidRDefault="005F1751" w:rsidP="005F1751">
      <w:r>
        <w:t xml:space="preserve">— Как вы посмели в таком виде прийти в это избранное место? </w:t>
      </w:r>
    </w:p>
    <w:p w:rsidR="005F1751" w:rsidRDefault="005F1751" w:rsidP="005F1751">
      <w:r>
        <w:t xml:space="preserve">— Так удобно… — попытался </w:t>
      </w:r>
      <w:proofErr w:type="gramStart"/>
      <w:r>
        <w:t>установить контакт Дик</w:t>
      </w:r>
      <w:proofErr w:type="gramEnd"/>
      <w:r>
        <w:t xml:space="preserve">. </w:t>
      </w:r>
    </w:p>
    <w:p w:rsidR="005F1751" w:rsidRDefault="005F1751" w:rsidP="005F1751">
      <w:r>
        <w:t xml:space="preserve">Но филин жёстко прервал его: </w:t>
      </w:r>
    </w:p>
    <w:p w:rsidR="005F1751" w:rsidRDefault="005F1751" w:rsidP="005F1751">
      <w:r>
        <w:t xml:space="preserve">— Это удобно только нашему шефу, и только ему можно носить тут то, что ему удобно. А вы должны носить то, что удобно шефу, чтобы ему было удобно вас удобно. </w:t>
      </w:r>
    </w:p>
    <w:p w:rsidR="005F1751" w:rsidRDefault="005F1751" w:rsidP="005F1751">
      <w:r>
        <w:t xml:space="preserve">Дик попытался извлечь смысл из этого набора слов, но не смог, и стоял, имитируя внимание. Филин ещё что-то бессвязно бормотал и, окончательно запутавшись в своем, заплакал странно высоким голосом: </w:t>
      </w:r>
    </w:p>
    <w:p w:rsidR="005F1751" w:rsidRDefault="005F1751" w:rsidP="005F1751">
      <w:r>
        <w:t xml:space="preserve">— Вы не имеете права так поступать. Ваш юмор опасен… – и он захлебнулся эмоциями, икая. </w:t>
      </w:r>
    </w:p>
    <w:p w:rsidR="005F1751" w:rsidRDefault="005F1751" w:rsidP="005F1751">
      <w:r>
        <w:t xml:space="preserve">— Я с вами согласен, — решил успокоить его Дик, непроизвольно ответив в рифму, — </w:t>
      </w:r>
      <w:proofErr w:type="gramStart"/>
      <w:r>
        <w:t>чёрт-те</w:t>
      </w:r>
      <w:proofErr w:type="gramEnd"/>
      <w:r>
        <w:t xml:space="preserve"> что </w:t>
      </w:r>
      <w:proofErr w:type="spellStart"/>
      <w:r>
        <w:t>тво-рится</w:t>
      </w:r>
      <w:proofErr w:type="spellEnd"/>
      <w:r>
        <w:t xml:space="preserve">, мистер Понт. </w:t>
      </w:r>
    </w:p>
    <w:p w:rsidR="005F1751" w:rsidRDefault="005F1751" w:rsidP="005F1751">
      <w:r>
        <w:t xml:space="preserve">Огромные глаза филина позеленели и увеличились в два раза. Он чуть не треснул от напряжения и, тряся пальцем перед лицом </w:t>
      </w:r>
      <w:proofErr w:type="gramStart"/>
      <w:r>
        <w:t>Дика</w:t>
      </w:r>
      <w:proofErr w:type="gramEnd"/>
      <w:r>
        <w:t xml:space="preserve">, ещё громче завизжал: </w:t>
      </w:r>
    </w:p>
    <w:p w:rsidR="005F1751" w:rsidRDefault="005F1751" w:rsidP="005F1751">
      <w:r>
        <w:lastRenderedPageBreak/>
        <w:t xml:space="preserve">— </w:t>
      </w:r>
      <w:proofErr w:type="spellStart"/>
      <w:r>
        <w:t>Вип</w:t>
      </w:r>
      <w:proofErr w:type="spellEnd"/>
      <w:r>
        <w:t xml:space="preserve">! </w:t>
      </w:r>
      <w:proofErr w:type="spellStart"/>
      <w:r>
        <w:t>Вип-понт</w:t>
      </w:r>
      <w:proofErr w:type="spellEnd"/>
      <w:r>
        <w:t xml:space="preserve"> Файл! И не надо бесить меня! Это непозволительно тут… такое неуважительное отношение ко мне и шефу, нашему несравненному </w:t>
      </w:r>
      <w:proofErr w:type="spellStart"/>
      <w:r>
        <w:t>Вип-Идору</w:t>
      </w:r>
      <w:proofErr w:type="spellEnd"/>
      <w:r>
        <w:t xml:space="preserve">… — далее следовал бессмысленный набор слов, который Дик опять не разобрал, </w:t>
      </w:r>
      <w:proofErr w:type="gramStart"/>
      <w:r>
        <w:t>кроме</w:t>
      </w:r>
      <w:proofErr w:type="gramEnd"/>
      <w:r>
        <w:t xml:space="preserve"> «опасен — согласен, рифмоплёт». </w:t>
      </w:r>
    </w:p>
    <w:p w:rsidR="005F1751" w:rsidRDefault="005F1751" w:rsidP="005F1751">
      <w:r>
        <w:t xml:space="preserve">— Зачем вы так? – наконец внятно произнес филин, резко успокоившись. Он показал на одежду </w:t>
      </w:r>
      <w:proofErr w:type="gramStart"/>
      <w:r>
        <w:t>Дика</w:t>
      </w:r>
      <w:proofErr w:type="gramEnd"/>
      <w:r>
        <w:t xml:space="preserve">. </w:t>
      </w:r>
    </w:p>
    <w:p w:rsidR="005F1751" w:rsidRDefault="005F1751" w:rsidP="005F1751">
      <w:r>
        <w:t xml:space="preserve">— Нельзя подражать шефу. Он неповторим. И если вы даже презираете или там ненавидите его, то всё равно должны делать это преданно. Рецци, — он упёрся взглядом в Регги. </w:t>
      </w:r>
    </w:p>
    <w:p w:rsidR="005F1751" w:rsidRDefault="005F1751" w:rsidP="005F1751">
      <w:r>
        <w:t xml:space="preserve">Она испуганно замотала головой и показала на папку бумаг: </w:t>
      </w:r>
    </w:p>
    <w:p w:rsidR="005F1751" w:rsidRDefault="005F1751" w:rsidP="005F1751">
      <w:r>
        <w:t xml:space="preserve">— Нет, не могу, работаю. </w:t>
      </w:r>
    </w:p>
    <w:p w:rsidR="005F1751" w:rsidRDefault="005F1751" w:rsidP="005F1751">
      <w:r>
        <w:t xml:space="preserve">— Я не об этом. Срочно переоденьте его согласно статусу. Кем этот поэт-юморист у тебя записан, какой окрас? — филин посмотрел на целое яблоко в руке </w:t>
      </w:r>
      <w:proofErr w:type="gramStart"/>
      <w:r>
        <w:t>Дика</w:t>
      </w:r>
      <w:proofErr w:type="gramEnd"/>
      <w:r>
        <w:t xml:space="preserve"> и вопросительно произнес: </w:t>
      </w:r>
    </w:p>
    <w:p w:rsidR="005F1751" w:rsidRDefault="005F1751" w:rsidP="005F1751">
      <w:r>
        <w:t xml:space="preserve">— Девственник? </w:t>
      </w:r>
    </w:p>
    <w:p w:rsidR="005F1751" w:rsidRDefault="005F1751" w:rsidP="005F1751">
      <w:r>
        <w:t xml:space="preserve">Опять появились ангелочки и напялили на </w:t>
      </w:r>
      <w:proofErr w:type="gramStart"/>
      <w:r>
        <w:t>Дика</w:t>
      </w:r>
      <w:proofErr w:type="gramEnd"/>
      <w:r>
        <w:t xml:space="preserve"> котелок и жилетку. Стринги он решил надеть сам, и у него это получилось с третьей попытки под аплодисменты ангелочков. С галстуком он не знал что делать. </w:t>
      </w:r>
    </w:p>
    <w:p w:rsidR="005F1751" w:rsidRDefault="005F1751" w:rsidP="005F1751">
      <w:r>
        <w:t xml:space="preserve">— Какую помаду ему? — спросила филина Регги. </w:t>
      </w:r>
    </w:p>
    <w:p w:rsidR="005F1751" w:rsidRDefault="005F1751" w:rsidP="005F1751">
      <w:r>
        <w:t xml:space="preserve">— Так, так, так, весьма достаточно самодостаточный, — размышлял филин, осматривая </w:t>
      </w:r>
      <w:proofErr w:type="gramStart"/>
      <w:r>
        <w:t>Дика</w:t>
      </w:r>
      <w:proofErr w:type="gramEnd"/>
      <w:r>
        <w:t xml:space="preserve"> со всех сторон. — Не зелёный, спелый, — и, щипнув </w:t>
      </w:r>
      <w:proofErr w:type="gramStart"/>
      <w:r>
        <w:t>Дика</w:t>
      </w:r>
      <w:proofErr w:type="gramEnd"/>
      <w:r>
        <w:t xml:space="preserve"> за сосок, причмокнул, — даже фаршировки не требуется. Однако… – он остановился сзади Дика, задумавшись, — так и есть, ему </w:t>
      </w:r>
      <w:proofErr w:type="gramStart"/>
      <w:r>
        <w:t>ярко-красную</w:t>
      </w:r>
      <w:proofErr w:type="gramEnd"/>
      <w:r>
        <w:t xml:space="preserve">. Надо доложить об этом шефу. Дефлорация в его компетенции, – и пошёл, видимо, докладывать, виляя зелёным задом. Напротив жерла он остановился и </w:t>
      </w:r>
      <w:proofErr w:type="gramStart"/>
      <w:r>
        <w:t>похабным</w:t>
      </w:r>
      <w:proofErr w:type="gramEnd"/>
      <w:r>
        <w:t xml:space="preserve"> голосом гаркнул на тени: </w:t>
      </w:r>
    </w:p>
    <w:p w:rsidR="005F1751" w:rsidRDefault="005F1751" w:rsidP="005F1751">
      <w:r>
        <w:t xml:space="preserve">— Почему без песни? </w:t>
      </w:r>
    </w:p>
    <w:p w:rsidR="005F1751" w:rsidRDefault="005F1751" w:rsidP="005F1751">
      <w:r>
        <w:t xml:space="preserve">Тени жалобно затянули местный хит: «Как </w:t>
      </w:r>
      <w:proofErr w:type="gramStart"/>
      <w:r>
        <w:t>здорово</w:t>
      </w:r>
      <w:proofErr w:type="gramEnd"/>
      <w:r>
        <w:t xml:space="preserve">, что здесь мы собрались…» </w:t>
      </w:r>
    </w:p>
    <w:p w:rsidR="005F1751" w:rsidRDefault="005F1751" w:rsidP="005F1751">
      <w:r>
        <w:t xml:space="preserve">Интрига возрастала, </w:t>
      </w:r>
      <w:proofErr w:type="gramStart"/>
      <w:r>
        <w:t>Дик</w:t>
      </w:r>
      <w:proofErr w:type="gramEnd"/>
      <w:r>
        <w:t xml:space="preserve"> начал сомневаться в полезности кайфа и правильности хаоса. </w:t>
      </w:r>
    </w:p>
    <w:p w:rsidR="005F1751" w:rsidRDefault="005F1751" w:rsidP="005F1751">
      <w:r>
        <w:t xml:space="preserve">— Так вы Рецци или Регги? — спросил он просто так, надо же было что-то говорить. </w:t>
      </w:r>
    </w:p>
    <w:p w:rsidR="005F1751" w:rsidRDefault="005F1751" w:rsidP="005F1751">
      <w:r>
        <w:t xml:space="preserve">— Для вас Регги, для Файла Рецци. Он из орнитологического отдела. Птицы любят красивые слова, особенно заканчивающиеся на </w:t>
      </w:r>
      <w:proofErr w:type="gramStart"/>
      <w:r>
        <w:t>-</w:t>
      </w:r>
      <w:proofErr w:type="spellStart"/>
      <w:r>
        <w:t>ш</w:t>
      </w:r>
      <w:proofErr w:type="gramEnd"/>
      <w:r>
        <w:t>ион</w:t>
      </w:r>
      <w:proofErr w:type="spellEnd"/>
      <w:r>
        <w:t xml:space="preserve">. Они их не говорят, они их поют почти в оргазме. Вот это, — она показала на стол, — у нас регистрация, а у них </w:t>
      </w:r>
      <w:proofErr w:type="spellStart"/>
      <w:r>
        <w:t>рецепшион</w:t>
      </w:r>
      <w:proofErr w:type="spellEnd"/>
      <w:r>
        <w:t xml:space="preserve">, поэтому для вас я Регги, а для них Рецци. И не вздумайте спорить с ними. Тут всё будет в пухе от истерики. </w:t>
      </w:r>
    </w:p>
    <w:p w:rsidR="005F1751" w:rsidRDefault="005F1751" w:rsidP="005F1751">
      <w:r>
        <w:t xml:space="preserve">— Постараюсь. Я тоже не перевариваю пернатых. </w:t>
      </w:r>
    </w:p>
    <w:p w:rsidR="005F1751" w:rsidRDefault="005F1751" w:rsidP="005F1751">
      <w:r>
        <w:t xml:space="preserve">— Будьте осторожны со сленгом. «Не переваривать» тут имеет прямое значение. </w:t>
      </w:r>
    </w:p>
    <w:p w:rsidR="005F1751" w:rsidRDefault="005F1751" w:rsidP="005F1751">
      <w:r>
        <w:t xml:space="preserve">— Извините, я хотел сказать, что они… мерзкие. Можно избежать их тут? </w:t>
      </w:r>
    </w:p>
    <w:p w:rsidR="005F1751" w:rsidRDefault="005F1751" w:rsidP="005F1751">
      <w:r>
        <w:t xml:space="preserve">Регги оценивающе посмотрела на него и кивнула. </w:t>
      </w:r>
    </w:p>
    <w:p w:rsidR="005F1751" w:rsidRDefault="005F1751" w:rsidP="005F1751">
      <w:r>
        <w:t xml:space="preserve">— Я позабочусь об этом. </w:t>
      </w:r>
      <w:proofErr w:type="gramStart"/>
      <w:r>
        <w:t>Вот, кстати, экземпляр ещё хуже, — показала она на типа, телом похожего на гуся.</w:t>
      </w:r>
      <w:proofErr w:type="gramEnd"/>
      <w:r>
        <w:t xml:space="preserve"> Он внимательно слушал филина, поглядывая в сторону </w:t>
      </w:r>
      <w:proofErr w:type="gramStart"/>
      <w:r>
        <w:t>Дика</w:t>
      </w:r>
      <w:proofErr w:type="gramEnd"/>
      <w:r>
        <w:t xml:space="preserve">. — Этот тоже пернатый, но из отдела поэзии, юморист или </w:t>
      </w:r>
      <w:proofErr w:type="gramStart"/>
      <w:r>
        <w:t>шут</w:t>
      </w:r>
      <w:proofErr w:type="gramEnd"/>
      <w:r>
        <w:t xml:space="preserve"> по-вашему. Постоянно шутит. </w:t>
      </w:r>
    </w:p>
    <w:p w:rsidR="005F1751" w:rsidRDefault="005F1751" w:rsidP="005F1751">
      <w:r>
        <w:t xml:space="preserve">— Это же невозможно! </w:t>
      </w:r>
    </w:p>
    <w:p w:rsidR="005F1751" w:rsidRDefault="005F1751" w:rsidP="005F1751">
      <w:r>
        <w:lastRenderedPageBreak/>
        <w:t xml:space="preserve">— Да, невозможно, но их это не останавливает. Сейчас начнётся, — обречённо прошептала Регги, видя, как гусь ответил филину «ага» и, плавно пританцовывая чукотский регги, направился к ним. — Я вас умоляю, — в её пустых глазах действительно мелькнула мольба, — не хвалите его. Поэты и юмористы очень возбудимые… </w:t>
      </w:r>
    </w:p>
    <w:p w:rsidR="005F1751" w:rsidRDefault="005F1751" w:rsidP="005F1751">
      <w:r>
        <w:t xml:space="preserve">— Я не юморист, — гневно сверкнул </w:t>
      </w:r>
      <w:proofErr w:type="gramStart"/>
      <w:r>
        <w:t>совершенно человеческими</w:t>
      </w:r>
      <w:proofErr w:type="gramEnd"/>
      <w:r>
        <w:t xml:space="preserve"> глазами гусь, — я трагик! — и, болезненно щипнув Дика за сосок, торжественно произнёс: </w:t>
      </w:r>
    </w:p>
    <w:p w:rsidR="005F1751" w:rsidRDefault="005F1751" w:rsidP="005F1751">
      <w:r>
        <w:t xml:space="preserve">— Разрешите представиться, коллега, </w:t>
      </w:r>
      <w:proofErr w:type="spellStart"/>
      <w:r>
        <w:t>Макдаун</w:t>
      </w:r>
      <w:proofErr w:type="spellEnd"/>
      <w:r>
        <w:t>. Прекрасно, обворожительно, аппетитно выглядите. Нам, рифмоплётам, нужна свежая кровь. — Он облизнулся, смачно причмокнув, и растянул свою улыбку ещё больше, до ушей. — Мы очень, очень вам рады. Только послушайте это, вам и ГРУ посвящается!</w:t>
      </w:r>
    </w:p>
    <w:p w:rsidR="005F1751" w:rsidRDefault="005F1751" w:rsidP="005F1751"/>
    <w:p w:rsidR="005F1751" w:rsidRDefault="005F1751" w:rsidP="005F1751">
      <w:r>
        <w:t>Ты подошёл к черте забвения</w:t>
      </w:r>
    </w:p>
    <w:p w:rsidR="005F1751" w:rsidRDefault="005F1751" w:rsidP="005F1751">
      <w:r>
        <w:t>И вот послушай мой совет:</w:t>
      </w:r>
    </w:p>
    <w:p w:rsidR="005F1751" w:rsidRDefault="005F1751" w:rsidP="005F1751">
      <w:r>
        <w:t xml:space="preserve">Хоть </w:t>
      </w:r>
      <w:proofErr w:type="gramStart"/>
      <w:r>
        <w:t>раз</w:t>
      </w:r>
      <w:proofErr w:type="gramEnd"/>
      <w:r>
        <w:t xml:space="preserve"> отведав яд растления,</w:t>
      </w:r>
    </w:p>
    <w:p w:rsidR="005F1751" w:rsidRDefault="005F1751" w:rsidP="005F1751">
      <w:r>
        <w:t>Обратного пути уж нет.</w:t>
      </w:r>
    </w:p>
    <w:p w:rsidR="005F1751" w:rsidRDefault="005F1751" w:rsidP="005F1751"/>
    <w:p w:rsidR="005F1751" w:rsidRDefault="005F1751" w:rsidP="005F1751">
      <w:r>
        <w:t xml:space="preserve">— Не правда ли, гениально, коллега? — обратился он к </w:t>
      </w:r>
      <w:proofErr w:type="spellStart"/>
      <w:r>
        <w:t>Дику</w:t>
      </w:r>
      <w:proofErr w:type="spellEnd"/>
      <w:r>
        <w:t>.</w:t>
      </w:r>
    </w:p>
    <w:p w:rsidR="005F1751" w:rsidRDefault="005F1751" w:rsidP="005F1751">
      <w:proofErr w:type="gramStart"/>
      <w:r>
        <w:t>Дик</w:t>
      </w:r>
      <w:proofErr w:type="gramEnd"/>
      <w:r>
        <w:t xml:space="preserve"> не знал, что ответить, да и не хотел напрягать по этому поводу мозги, не любил поэзию. Она очень редко бывает удачной и обычно плохо влияет на его пищеварение. Поэтому авторитетно </w:t>
      </w:r>
      <w:proofErr w:type="gramStart"/>
      <w:r>
        <w:t>ляпнул</w:t>
      </w:r>
      <w:proofErr w:type="gramEnd"/>
      <w:r>
        <w:t>:</w:t>
      </w:r>
    </w:p>
    <w:p w:rsidR="005F1751" w:rsidRDefault="005F1751" w:rsidP="005F1751">
      <w:r>
        <w:t>— Херня.</w:t>
      </w:r>
    </w:p>
    <w:p w:rsidR="005F1751" w:rsidRDefault="005F1751" w:rsidP="005F1751">
      <w:r>
        <w:t>Поэт опешил и, качаясь, искал ответ, но ничего достойного в его лексиконе не нашлось.</w:t>
      </w:r>
    </w:p>
    <w:p w:rsidR="005F1751" w:rsidRDefault="005F1751" w:rsidP="005F1751">
      <w:r>
        <w:t>— Вы, уважаемый, хотели сказать «хорей»?</w:t>
      </w:r>
    </w:p>
    <w:p w:rsidR="005F1751" w:rsidRDefault="005F1751" w:rsidP="005F1751">
      <w:r>
        <w:t>— Нет, — невозмутимо ответил Дик.</w:t>
      </w:r>
    </w:p>
    <w:p w:rsidR="005F1751" w:rsidRDefault="005F1751" w:rsidP="005F1751">
      <w:r>
        <w:t xml:space="preserve">— </w:t>
      </w:r>
      <w:proofErr w:type="gramStart"/>
      <w:r>
        <w:t>Хам</w:t>
      </w:r>
      <w:proofErr w:type="gramEnd"/>
      <w:r>
        <w:t xml:space="preserve">, — процедил сквозь зубы поэт, подчёркнуто медленно надевая очки. — </w:t>
      </w:r>
      <w:proofErr w:type="gramStart"/>
      <w:r>
        <w:t>Так, так, так, ага, да я вижу, сударь, вы новичок тут и, видимо, ещё оптимист!</w:t>
      </w:r>
      <w:proofErr w:type="gramEnd"/>
    </w:p>
    <w:p w:rsidR="005F1751" w:rsidRDefault="005F1751" w:rsidP="005F1751">
      <w:r>
        <w:t>— Я не хотел вас обидеть, господин Даун.</w:t>
      </w:r>
    </w:p>
    <w:p w:rsidR="005F1751" w:rsidRDefault="005F1751" w:rsidP="005F1751">
      <w:r>
        <w:t xml:space="preserve">— Даун?! Я — Мак, </w:t>
      </w:r>
      <w:proofErr w:type="spellStart"/>
      <w:r>
        <w:t>Макдаун</w:t>
      </w:r>
      <w:proofErr w:type="spellEnd"/>
      <w:r>
        <w:t>! — прокричал он на весь вулкан и перешёл на зловещее шипение, закрыв глаза. — Видите ли, любезный, я знаю, что «</w:t>
      </w:r>
      <w:proofErr w:type="spellStart"/>
      <w:r>
        <w:t>Макдаун</w:t>
      </w:r>
      <w:proofErr w:type="spellEnd"/>
      <w:r>
        <w:t xml:space="preserve">» звучит легкомысленно, и даже понимаю вас, ваше ничтожество. И смею вас заверить, что меня невозможно ни удивить, ни обидеть невежеством, какое вы себе позволили. </w:t>
      </w:r>
      <w:proofErr w:type="spellStart"/>
      <w:r>
        <w:t>Нубист</w:t>
      </w:r>
      <w:proofErr w:type="spellEnd"/>
      <w:r>
        <w:t>? — неожиданно переключился он на Регги. Она кивнула.</w:t>
      </w:r>
    </w:p>
    <w:p w:rsidR="005F1751" w:rsidRDefault="005F1751" w:rsidP="005F1751">
      <w:r>
        <w:t>— Извините, не понял, — искренне ответил Дик.</w:t>
      </w:r>
    </w:p>
    <w:p w:rsidR="005F1751" w:rsidRDefault="005F1751" w:rsidP="005F1751">
      <w:proofErr w:type="gramStart"/>
      <w:r>
        <w:t>— Новичок ты тут, — Мак с сожалением смотрел на Дика, изогнув шею, обнюхал его и закрыл рукой нос.</w:t>
      </w:r>
      <w:proofErr w:type="gramEnd"/>
      <w:r>
        <w:t xml:space="preserve"> — Узнаю знаменитый </w:t>
      </w:r>
      <w:proofErr w:type="spellStart"/>
      <w:r>
        <w:t>вританский</w:t>
      </w:r>
      <w:proofErr w:type="spellEnd"/>
      <w:r>
        <w:t xml:space="preserve"> аромат, господин новичок. Надеюсь, вы знакомы с Николаем Васильевичем?</w:t>
      </w:r>
    </w:p>
    <w:p w:rsidR="005F1751" w:rsidRDefault="005F1751" w:rsidP="005F1751">
      <w:r>
        <w:t>— Нет.</w:t>
      </w:r>
    </w:p>
    <w:p w:rsidR="005F1751" w:rsidRDefault="005F1751" w:rsidP="005F1751">
      <w:r>
        <w:t xml:space="preserve">— Тогда у вас все впереди и я  с удовольствием, с очень большим удовольствием еще раз побеседую с вами чуть позже, когда ваш зад будет дымиться. </w:t>
      </w:r>
      <w:proofErr w:type="gramStart"/>
      <w:r>
        <w:t>Да-а</w:t>
      </w:r>
      <w:proofErr w:type="gramEnd"/>
      <w:r>
        <w:t xml:space="preserve">, как молоды мы были, как молоды мы были,— противно пропел он.— Прекрасно пока выглядите, господин </w:t>
      </w:r>
      <w:proofErr w:type="spellStart"/>
      <w:r>
        <w:t>нубист</w:t>
      </w:r>
      <w:proofErr w:type="spellEnd"/>
      <w:r>
        <w:t xml:space="preserve">. </w:t>
      </w:r>
    </w:p>
    <w:p w:rsidR="005F1751" w:rsidRDefault="005F1751" w:rsidP="005F1751">
      <w:r>
        <w:lastRenderedPageBreak/>
        <w:t>— Я действительно не хотел вас обидеть.</w:t>
      </w:r>
    </w:p>
    <w:p w:rsidR="005F1751" w:rsidRDefault="005F1751" w:rsidP="005F1751">
      <w:r>
        <w:t xml:space="preserve">— А вы и не обидели меня, просто разбудили, потешный малый. </w:t>
      </w:r>
      <w:proofErr w:type="gramStart"/>
      <w:r>
        <w:t>Иди</w:t>
      </w:r>
      <w:proofErr w:type="gramEnd"/>
      <w:r>
        <w:t xml:space="preserve"> потей дальше, – он кивнул на жерло. Да! — встрепенулся он. — Вспомнил, что я добрый, и дам совет, — он обнял Дика одной рукой и показал другой вдаль. — Если хочешь чего-либо достичь, иди и иди, невзирая ни на что, смотря на цель. Но при этом надо видеть то, что под ногами – на всякий случай, — и театрально опустил глаза вниз.</w:t>
      </w:r>
    </w:p>
    <w:p w:rsidR="005F1751" w:rsidRDefault="005F1751" w:rsidP="005F1751">
      <w:proofErr w:type="gramStart"/>
      <w:r>
        <w:t>Дик</w:t>
      </w:r>
      <w:proofErr w:type="gramEnd"/>
      <w:r>
        <w:t xml:space="preserve"> сделал то же. Там была кровью накапана черта и надпись «Обратного пути нет».</w:t>
      </w:r>
    </w:p>
    <w:p w:rsidR="005F1751" w:rsidRDefault="005F1751" w:rsidP="005F1751">
      <w:r>
        <w:t xml:space="preserve">Когда ошарашенный </w:t>
      </w:r>
      <w:proofErr w:type="gramStart"/>
      <w:r>
        <w:t>Дик</w:t>
      </w:r>
      <w:proofErr w:type="gramEnd"/>
      <w:r>
        <w:t xml:space="preserve"> поднял голову, поэт уже вразвалочку гордо удалялся, бормоча:</w:t>
      </w:r>
    </w:p>
    <w:p w:rsidR="005F1751" w:rsidRDefault="005F1751" w:rsidP="005F1751">
      <w:r>
        <w:t xml:space="preserve">— Какая приятная неожиданность, есть ещё глупее меня. </w:t>
      </w:r>
      <w:proofErr w:type="spellStart"/>
      <w:r>
        <w:t>Васильича</w:t>
      </w:r>
      <w:proofErr w:type="spellEnd"/>
      <w:r>
        <w:t xml:space="preserve"> не знает. Сам ты </w:t>
      </w:r>
      <w:proofErr w:type="spellStart"/>
      <w:r>
        <w:t>даун</w:t>
      </w:r>
      <w:proofErr w:type="spellEnd"/>
      <w:r>
        <w:t xml:space="preserve">. Я — Мак, </w:t>
      </w:r>
      <w:proofErr w:type="spellStart"/>
      <w:r>
        <w:t>Макдаун</w:t>
      </w:r>
      <w:proofErr w:type="spellEnd"/>
      <w:r>
        <w:t>, знаменитый…</w:t>
      </w:r>
    </w:p>
    <w:p w:rsidR="005F1751" w:rsidRDefault="005F1751" w:rsidP="005F1751">
      <w:r>
        <w:t xml:space="preserve">Желания пересекать черту у </w:t>
      </w:r>
      <w:proofErr w:type="gramStart"/>
      <w:r>
        <w:t>Дика</w:t>
      </w:r>
      <w:proofErr w:type="gramEnd"/>
      <w:r>
        <w:t xml:space="preserve"> не было. Ситуация становилась критической, итог был неизвестен. Он решил тянуть время.</w:t>
      </w:r>
    </w:p>
    <w:p w:rsidR="005F1751" w:rsidRDefault="005F1751" w:rsidP="005F1751">
      <w:r>
        <w:t>— Зачем она? — показал он на губную помаду. — Вы же не красите губы?</w:t>
      </w:r>
    </w:p>
    <w:p w:rsidR="005F1751" w:rsidRDefault="005F1751" w:rsidP="005F1751">
      <w:r>
        <w:t>— Красим, но не рот, — опять нервно ответила Регги. – Дичь, логика тут не приветствуется. Резинку надень на грудь, — она кинула ему резинку с двумя кисточками.</w:t>
      </w:r>
    </w:p>
    <w:p w:rsidR="005F1751" w:rsidRDefault="005F1751" w:rsidP="005F1751">
      <w:r>
        <w:t>— Зачем?</w:t>
      </w:r>
    </w:p>
    <w:p w:rsidR="005F1751" w:rsidRDefault="005F1751" w:rsidP="005F1751">
      <w:r>
        <w:t>— Вы хотите, чтобы вас продолжали щипать за ваши соски? У нас это приветствие или комплимент. Кисточки — имитация сосков. Давайте вернёмся к договору-анкете. Итак, ваши ключевые слова — «</w:t>
      </w:r>
      <w:proofErr w:type="gramStart"/>
      <w:r>
        <w:t>кайф</w:t>
      </w:r>
      <w:proofErr w:type="gramEnd"/>
      <w:r>
        <w:t>» и «хаос».</w:t>
      </w:r>
    </w:p>
    <w:p w:rsidR="005F1751" w:rsidRDefault="005F1751" w:rsidP="005F1751">
      <w:r>
        <w:t>— Вы меня подслушивали?</w:t>
      </w:r>
    </w:p>
    <w:p w:rsidR="005F1751" w:rsidRDefault="005F1751" w:rsidP="005F1751">
      <w:r>
        <w:t>— Конечно. Что за наивность? ГРУ обязано всё знать. Вы все идеалисты и что угодно представляете себе в весьма радужных тонах. Я обязана убедиться в вашем здравом уме и способности принимать решения. Относительно кайфа разночтения редко встречаются, но вот хаос</w:t>
      </w:r>
      <w:proofErr w:type="gramStart"/>
      <w:r>
        <w:t>…  К</w:t>
      </w:r>
      <w:proofErr w:type="gramEnd"/>
      <w:r>
        <w:t>ак вы его понимаете?</w:t>
      </w:r>
    </w:p>
    <w:p w:rsidR="005F1751" w:rsidRDefault="005F1751" w:rsidP="005F1751">
      <w:r>
        <w:t>— Я считаю, что это своего рода стабильность, неопределённый вид порядка.</w:t>
      </w:r>
    </w:p>
    <w:p w:rsidR="005F1751" w:rsidRDefault="005F1751" w:rsidP="005F1751">
      <w:proofErr w:type="gramStart"/>
      <w:r>
        <w:t>Регги</w:t>
      </w:r>
      <w:proofErr w:type="gramEnd"/>
      <w:r>
        <w:t xml:space="preserve"> похоже любила многозначительные паузы. В ее глазах уже не было пустоты, внутри появилось три сектора разного цвета.</w:t>
      </w:r>
    </w:p>
    <w:p w:rsidR="005F1751" w:rsidRDefault="005F1751" w:rsidP="005F1751">
      <w:r>
        <w:t>— Я вас недооценила. Вы неплохо образованны, даже слишком. Такая каша в голове может быть только от избытка информации. Вы пытаетесь понять то, в чем нет смысла по определению. Откуда прибыли к нам?</w:t>
      </w:r>
    </w:p>
    <w:p w:rsidR="005F1751" w:rsidRDefault="005F1751" w:rsidP="005F1751">
      <w:r>
        <w:t xml:space="preserve">Быть откровенным дальше </w:t>
      </w:r>
      <w:proofErr w:type="gramStart"/>
      <w:r>
        <w:t>Дик</w:t>
      </w:r>
      <w:proofErr w:type="gramEnd"/>
      <w:r>
        <w:t xml:space="preserve"> не хотел, Регги пыталась его запутать бессмысленными вопросами,  и поэтому ответил просто:</w:t>
      </w:r>
    </w:p>
    <w:p w:rsidR="005F1751" w:rsidRDefault="005F1751" w:rsidP="005F1751">
      <w:r>
        <w:t>— Из империи.</w:t>
      </w:r>
    </w:p>
    <w:p w:rsidR="005F1751" w:rsidRDefault="005F1751" w:rsidP="005F1751">
      <w:r>
        <w:t xml:space="preserve">— Это понятно, везде империи. Как называется </w:t>
      </w:r>
      <w:proofErr w:type="gramStart"/>
      <w:r>
        <w:t>ваша</w:t>
      </w:r>
      <w:proofErr w:type="gramEnd"/>
      <w:r>
        <w:t>?</w:t>
      </w:r>
    </w:p>
    <w:p w:rsidR="005F1751" w:rsidRDefault="005F1751" w:rsidP="005F1751">
      <w:r>
        <w:t>— Я не знаю, — соврал он и сразу понял, что это глупость: девица сама может узнать всё, что у него в голове.</w:t>
      </w:r>
    </w:p>
    <w:p w:rsidR="005F1751" w:rsidRDefault="005F1751" w:rsidP="005F1751">
      <w:r>
        <w:t xml:space="preserve">— </w:t>
      </w:r>
      <w:proofErr w:type="spellStart"/>
      <w:r>
        <w:t>Тихушник</w:t>
      </w:r>
      <w:proofErr w:type="spellEnd"/>
      <w:r>
        <w:t xml:space="preserve">? — тихо произнесла Регги и по-человечески рассмеялась. — Ладно, запишем место проживания вашего ничтожества как «тихий омут». Там должны скучно жить, если не знаете о нас. </w:t>
      </w:r>
    </w:p>
    <w:p w:rsidR="005F1751" w:rsidRDefault="005F1751" w:rsidP="005F1751">
      <w:r>
        <w:t xml:space="preserve">«Очень странное заявление, — подумал </w:t>
      </w:r>
      <w:proofErr w:type="gramStart"/>
      <w:r>
        <w:t>Дик</w:t>
      </w:r>
      <w:proofErr w:type="gramEnd"/>
      <w:r>
        <w:t>. — Зачем она вообще спрашивает?»</w:t>
      </w:r>
    </w:p>
    <w:p w:rsidR="005F1751" w:rsidRDefault="005F1751" w:rsidP="005F1751">
      <w:r>
        <w:t>– Ничего странного, — невозмутимо ответила Регги, — вы свои требования должны сами озвучить вслух, всё записывается.</w:t>
      </w:r>
    </w:p>
    <w:p w:rsidR="005F1751" w:rsidRDefault="005F1751" w:rsidP="005F1751">
      <w:r>
        <w:lastRenderedPageBreak/>
        <w:t>– Зачем?</w:t>
      </w:r>
    </w:p>
    <w:p w:rsidR="005F1751" w:rsidRDefault="005F1751" w:rsidP="005F1751">
      <w:r>
        <w:t>– Это часть договора, для отчёта перед канцелярией, – и она показала глазами вверх.</w:t>
      </w:r>
    </w:p>
    <w:p w:rsidR="005F1751" w:rsidRDefault="005F1751" w:rsidP="005F1751">
      <w:r>
        <w:t>Дик посмотрел на внимательные глаза мышей под сводом и решил ничего не думать, молчать.</w:t>
      </w:r>
    </w:p>
    <w:p w:rsidR="005F1751" w:rsidRDefault="005F1751" w:rsidP="005F1751">
      <w:r>
        <w:t xml:space="preserve">— А вот думать как раз надо, — возразила Регги, — на всякий случай. Похоже, обычно за вас этим занимается кто-то другой. </w:t>
      </w:r>
    </w:p>
    <w:p w:rsidR="005F1751" w:rsidRDefault="005F1751" w:rsidP="005F1751">
      <w:r>
        <w:t>В глазах девицы как будто включился свет, с помощью которого, она по-деловому прощупала его изнутри.</w:t>
      </w:r>
    </w:p>
    <w:p w:rsidR="005F1751" w:rsidRDefault="005F1751" w:rsidP="005F1751">
      <w:r>
        <w:t>— Не хватает здорового эгоцентризма, — задумчиво произнесла она. — Для паразита у вас слишком много от созидателя, но всё равно вы редкий экземпляр. Тату делать не будем.</w:t>
      </w:r>
    </w:p>
    <w:p w:rsidR="005F1751" w:rsidRDefault="005F1751" w:rsidP="005F1751">
      <w:r>
        <w:t>– Извините, не понял, что такое тату?</w:t>
      </w:r>
    </w:p>
    <w:p w:rsidR="005F1751" w:rsidRDefault="005F1751" w:rsidP="005F1751">
      <w:r>
        <w:t xml:space="preserve">– Мы  так клеймим </w:t>
      </w:r>
      <w:proofErr w:type="spellStart"/>
      <w:r>
        <w:t>диблонов</w:t>
      </w:r>
      <w:proofErr w:type="spellEnd"/>
      <w:r>
        <w:t xml:space="preserve">, у кого нет мозгов. Мозги у нас ценятся — деликатес. Видели филина? Он весь разрисован тату, мозгов почти нет. </w:t>
      </w:r>
      <w:proofErr w:type="gramStart"/>
      <w:r>
        <w:t>Такие</w:t>
      </w:r>
      <w:proofErr w:type="gramEnd"/>
      <w:r>
        <w:t xml:space="preserve"> всегда на что-то претендуют, особенно на власть. Вам нравятся </w:t>
      </w:r>
      <w:proofErr w:type="gramStart"/>
      <w:r>
        <w:t>худые</w:t>
      </w:r>
      <w:proofErr w:type="gramEnd"/>
      <w:r>
        <w:t>?— Регги сделала несколько шагов вправо и влево и, стараясь казаться выше, встала на носки.</w:t>
      </w:r>
    </w:p>
    <w:p w:rsidR="005F1751" w:rsidRDefault="005F1751" w:rsidP="005F1751">
      <w:r>
        <w:t xml:space="preserve">— Не очень, — ему действительно хотелось, чтобы она была сочнее и отличалась от остальных тут. — Мне нравятся </w:t>
      </w:r>
      <w:proofErr w:type="gramStart"/>
      <w:r>
        <w:t>гармоничные</w:t>
      </w:r>
      <w:proofErr w:type="gramEnd"/>
      <w:r>
        <w:t>.</w:t>
      </w:r>
    </w:p>
    <w:p w:rsidR="005F1751" w:rsidRDefault="005F1751" w:rsidP="005F1751">
      <w:r>
        <w:t>— Хм… Гармоничные — опасные существа. У них внутри есть скрытый смысл, и кое-где это даже оружие. Может, так лучше? — Регги преобразилась в молочную пышку.</w:t>
      </w:r>
    </w:p>
    <w:p w:rsidR="005F1751" w:rsidRDefault="005F1751" w:rsidP="005F1751">
      <w:r>
        <w:t xml:space="preserve">— Потрясающе, — обречённо пробормотал </w:t>
      </w:r>
      <w:proofErr w:type="gramStart"/>
      <w:r>
        <w:t>Дик</w:t>
      </w:r>
      <w:proofErr w:type="gramEnd"/>
      <w:r>
        <w:t>, начиная понимать, насколько влип в чертовщину.</w:t>
      </w:r>
    </w:p>
    <w:p w:rsidR="005F1751" w:rsidRDefault="005F1751" w:rsidP="005F1751">
      <w:r>
        <w:t>— А те так могут? — он показал на тени.</w:t>
      </w:r>
    </w:p>
    <w:p w:rsidR="005F1751" w:rsidRDefault="005F1751" w:rsidP="005F1751">
      <w:r>
        <w:t xml:space="preserve">— Уже нет. Это чехлы. — Она как-то особенно печально посмотрела на толпу у жерла и тихо произнесла:— Единственное о чем мечтают </w:t>
      </w:r>
      <w:proofErr w:type="gramStart"/>
      <w:r>
        <w:t>вечные</w:t>
      </w:r>
      <w:proofErr w:type="gramEnd"/>
      <w:r>
        <w:t xml:space="preserve"> — это умереть. Они потеряли себя, пришли к шефу с прошением об утилизации.  </w:t>
      </w:r>
    </w:p>
    <w:p w:rsidR="005F1751" w:rsidRDefault="005F1751" w:rsidP="005F1751">
      <w:r>
        <w:t>— Где у них внутренности?</w:t>
      </w:r>
    </w:p>
    <w:p w:rsidR="005F1751" w:rsidRDefault="005F1751" w:rsidP="005F1751">
      <w:r>
        <w:t xml:space="preserve">— Сожгли себя сами, не соблюдали технику безопасности в удовольствиях. Они думали, что чем больше получают, тем больше у них останется. Но это не так, </w:t>
      </w:r>
      <w:proofErr w:type="gramStart"/>
      <w:r>
        <w:t>чаще</w:t>
      </w:r>
      <w:proofErr w:type="gramEnd"/>
      <w:r>
        <w:t xml:space="preserve"> наоборот, в процессе идет обоюдный обмен энергией. Надо уметь беречь себя. Да, будьте осторожны с чехлами, ваши внутренности могут им понравиться. Они голодные, очень голодные. Вы, почему до сих пор не надели галстук?</w:t>
      </w:r>
    </w:p>
    <w:p w:rsidR="005F1751" w:rsidRDefault="005F1751" w:rsidP="005F1751">
      <w:r>
        <w:t xml:space="preserve">— Зачем он? Мне кажется, абсолютно бесполезная вещь, — </w:t>
      </w:r>
      <w:proofErr w:type="gramStart"/>
      <w:r>
        <w:t>Дик</w:t>
      </w:r>
      <w:proofErr w:type="gramEnd"/>
      <w:r>
        <w:t xml:space="preserve"> повертел в руках галстук и попытался надеть его, не получилось. — Очень неудобная.</w:t>
      </w:r>
    </w:p>
    <w:p w:rsidR="005F1751" w:rsidRDefault="005F1751" w:rsidP="005F1751">
      <w:r>
        <w:t>— Смотря для кого. Галстук означает согласие на доминирование. Да, я должна вас обязательно предупредить, что по соглашению с раем мы не прибегаем к насилию. Вы можете покинуть нас через выход, если захотите.</w:t>
      </w:r>
    </w:p>
    <w:p w:rsidR="005F1751" w:rsidRDefault="005F1751" w:rsidP="005F1751">
      <w:r>
        <w:t>— И где он?</w:t>
      </w:r>
    </w:p>
    <w:p w:rsidR="005F1751" w:rsidRDefault="005F1751" w:rsidP="005F1751">
      <w:r>
        <w:t>— За вами.</w:t>
      </w:r>
    </w:p>
    <w:p w:rsidR="005F1751" w:rsidRDefault="005F1751" w:rsidP="005F1751">
      <w:proofErr w:type="gramStart"/>
      <w:r>
        <w:t>Дик опять посмотрел</w:t>
      </w:r>
      <w:proofErr w:type="gramEnd"/>
      <w:r>
        <w:t xml:space="preserve"> на противное отверстие и в это время барабаны отбили что-то торжественное, грянули фанфары, и на своде появилась надпись «Приз!». Жерло выдало фейерверк лавы, откуда-то сверху появились лучи софитов, которые высветили похмельного типа в майке с голым пупом, мерзко небритого, с пастью </w:t>
      </w:r>
      <w:r>
        <w:lastRenderedPageBreak/>
        <w:t>золотых зубов и в нелепо круглых непроницаемых очках. Он, сделал вид, что осмотрелся, и на весь вулкан прорычал:</w:t>
      </w:r>
    </w:p>
    <w:p w:rsidR="005F1751" w:rsidRDefault="005F1751" w:rsidP="005F1751">
      <w:r>
        <w:t>— Где он? Покажите мне его!</w:t>
      </w:r>
    </w:p>
    <w:p w:rsidR="005F1751" w:rsidRDefault="005F1751" w:rsidP="005F1751">
      <w:r>
        <w:t xml:space="preserve">Учтиво подскочивший  филин, снял с него очки и показал на </w:t>
      </w:r>
      <w:proofErr w:type="gramStart"/>
      <w:r>
        <w:t>Дика</w:t>
      </w:r>
      <w:proofErr w:type="gramEnd"/>
      <w:r>
        <w:t xml:space="preserve">.  </w:t>
      </w:r>
      <w:proofErr w:type="gramStart"/>
      <w:r>
        <w:t>Тип</w:t>
      </w:r>
      <w:proofErr w:type="gramEnd"/>
      <w:r>
        <w:t xml:space="preserve"> медленно поворачивая голову своими желтыми глазами с бесцветным зрачком нашел взглядом Дика и,  показав клешней на него, прохрипел:</w:t>
      </w:r>
    </w:p>
    <w:p w:rsidR="005F1751" w:rsidRDefault="005F1751" w:rsidP="005F1751">
      <w:r>
        <w:t>— Он?</w:t>
      </w:r>
    </w:p>
    <w:p w:rsidR="005F1751" w:rsidRDefault="005F1751" w:rsidP="005F1751">
      <w:r>
        <w:t>—Ага, ага!— крякнул рядом стоящий гусь.</w:t>
      </w:r>
    </w:p>
    <w:p w:rsidR="005F1751" w:rsidRDefault="005F1751" w:rsidP="005F1751">
      <w:r>
        <w:t xml:space="preserve">И все вокруг пришло в движение, зашевелилось. Оказалось, что блестит не слюда, а какие-то светлячки. Отдельные камни тяжело вздохнули и печально смотрели на </w:t>
      </w:r>
      <w:proofErr w:type="gramStart"/>
      <w:r>
        <w:t>Дика</w:t>
      </w:r>
      <w:proofErr w:type="gramEnd"/>
      <w:r>
        <w:t xml:space="preserve">. Опять подлетела </w:t>
      </w:r>
      <w:proofErr w:type="gramStart"/>
      <w:r>
        <w:t>наглая</w:t>
      </w:r>
      <w:proofErr w:type="gramEnd"/>
      <w:r>
        <w:t xml:space="preserve"> </w:t>
      </w:r>
      <w:proofErr w:type="spellStart"/>
      <w:r>
        <w:t>фудибана</w:t>
      </w:r>
      <w:proofErr w:type="spellEnd"/>
      <w:r>
        <w:t xml:space="preserve"> и посолила его, хихикая:</w:t>
      </w:r>
    </w:p>
    <w:p w:rsidR="005F1751" w:rsidRDefault="005F1751" w:rsidP="005F1751">
      <w:r>
        <w:t xml:space="preserve">— Как вам повезло, как вам повезло, сам </w:t>
      </w:r>
      <w:proofErr w:type="spellStart"/>
      <w:r>
        <w:t>Вип-Идор</w:t>
      </w:r>
      <w:proofErr w:type="spellEnd"/>
      <w:r>
        <w:t xml:space="preserve"> вас выбрал!</w:t>
      </w:r>
    </w:p>
    <w:p w:rsidR="005F1751" w:rsidRDefault="005F1751" w:rsidP="005F1751">
      <w:r>
        <w:t>— Я — приз?! — ужаснулся Дик.</w:t>
      </w:r>
    </w:p>
    <w:p w:rsidR="005F1751" w:rsidRDefault="005F1751" w:rsidP="005F1751">
      <w:r>
        <w:t xml:space="preserve">— Сам захотел, — ответила Регги. — Могу включить запись. </w:t>
      </w:r>
    </w:p>
    <w:p w:rsidR="005F1751" w:rsidRDefault="005F1751" w:rsidP="005F1751">
      <w:r>
        <w:t>Она подошла и, улыбаясь, надела ему галстук.¬</w:t>
      </w:r>
    </w:p>
    <w:p w:rsidR="005F1751" w:rsidRDefault="005F1751" w:rsidP="005F1751">
      <w:r>
        <w:t xml:space="preserve">— Анкету заполнили, ты готов  </w:t>
      </w:r>
      <w:proofErr w:type="gramStart"/>
      <w:r>
        <w:t>кайфу</w:t>
      </w:r>
      <w:proofErr w:type="gramEnd"/>
      <w:r>
        <w:t>. Теперь  поставь правильно запятую в «Хаос АД МИН».</w:t>
      </w:r>
    </w:p>
    <w:p w:rsidR="005F1751" w:rsidRDefault="005F1751" w:rsidP="005F1751">
      <w:r>
        <w:t>— После «Хаос».</w:t>
      </w:r>
    </w:p>
    <w:p w:rsidR="005F1751" w:rsidRDefault="005F1751" w:rsidP="005F1751">
      <w:r>
        <w:t xml:space="preserve">— Неправильно, перед «МИН» — это Место Исполнения Наказания Главного Разделочного Управления, – ласковым тоном произнесла Регги и игриво натянула галстук. В шею </w:t>
      </w:r>
      <w:proofErr w:type="gramStart"/>
      <w:r>
        <w:t>Дика</w:t>
      </w:r>
      <w:proofErr w:type="gramEnd"/>
      <w:r>
        <w:t xml:space="preserve"> впились шипы петли.</w:t>
      </w:r>
    </w:p>
    <w:p w:rsidR="005F1751" w:rsidRDefault="005F1751" w:rsidP="005F1751">
      <w:r>
        <w:t xml:space="preserve">— Вы обещали </w:t>
      </w:r>
      <w:proofErr w:type="gramStart"/>
      <w:r>
        <w:t>кайф</w:t>
      </w:r>
      <w:proofErr w:type="gramEnd"/>
      <w:r>
        <w:t>!— прохрипел Дик.</w:t>
      </w:r>
    </w:p>
    <w:p w:rsidR="005F1751" w:rsidRDefault="005F1751" w:rsidP="005F1751">
      <w:r>
        <w:t xml:space="preserve">— Это очень, очень качественный строгий галстук для </w:t>
      </w:r>
      <w:proofErr w:type="spellStart"/>
      <w:r>
        <w:t>вип</w:t>
      </w:r>
      <w:proofErr w:type="spellEnd"/>
      <w:r>
        <w:t xml:space="preserve">-клиентов, Дичь, — лукаво улыбаясь, ответила Регги. — А </w:t>
      </w:r>
      <w:proofErr w:type="gramStart"/>
      <w:r>
        <w:t>кайф</w:t>
      </w:r>
      <w:proofErr w:type="gramEnd"/>
      <w:r>
        <w:t xml:space="preserve"> обязательно будет…  у кого-то. Хаос — это подразделение ада. Пошли на процедуры, приз. — Она повернулась и, властно перебросив галстук через плечо, повела Дика в ад.</w:t>
      </w:r>
    </w:p>
    <w:p w:rsidR="005F1751" w:rsidRDefault="005F1751" w:rsidP="005F1751">
      <w:r>
        <w:t xml:space="preserve">Далее, по сценарию любое существо должно было покорно идти за ней, но </w:t>
      </w:r>
      <w:proofErr w:type="gramStart"/>
      <w:r>
        <w:t>Дик</w:t>
      </w:r>
      <w:proofErr w:type="gramEnd"/>
      <w:r>
        <w:t xml:space="preserve"> не хотел и остался на месте, а голова его оторвалась и упала на пол.</w:t>
      </w:r>
    </w:p>
    <w:p w:rsidR="005F1751" w:rsidRDefault="005F1751" w:rsidP="005F1751">
      <w:r>
        <w:t>— Транс? — глухо произнесла Регги, хищно нагнувшись к голове и обнюхивая её. — Вы же вымерли.</w:t>
      </w:r>
    </w:p>
    <w:p w:rsidR="005F1751" w:rsidRDefault="005F1751" w:rsidP="005F1751">
      <w:r>
        <w:t>Всё вокруг замерло. Чехлы и ангелочки повернулись лицом к ним.</w:t>
      </w:r>
    </w:p>
    <w:p w:rsidR="005F1751" w:rsidRDefault="005F1751" w:rsidP="005F1751">
      <w:proofErr w:type="gramStart"/>
      <w:r>
        <w:t>Дик</w:t>
      </w:r>
      <w:proofErr w:type="gramEnd"/>
      <w:r>
        <w:t xml:space="preserve"> не ожидал такого и легкомысленно улыбнулся лежащей головой.</w:t>
      </w:r>
    </w:p>
    <w:p w:rsidR="005F1751" w:rsidRDefault="005F1751" w:rsidP="005F1751">
      <w:r>
        <w:t>— Извините, — виновато промолвила его голова, и он торопливо приклеил её обратно.</w:t>
      </w:r>
    </w:p>
    <w:p w:rsidR="005F1751" w:rsidRDefault="005F1751" w:rsidP="005F1751">
      <w:r>
        <w:t>— Странно, — как эхо произнесла Регги, — силикон… и без чехла?</w:t>
      </w:r>
    </w:p>
    <w:p w:rsidR="005F1751" w:rsidRDefault="005F1751" w:rsidP="005F1751">
      <w:r>
        <w:t>Отовсюду стало звучать:</w:t>
      </w:r>
    </w:p>
    <w:p w:rsidR="005F1751" w:rsidRDefault="005F1751" w:rsidP="005F1751">
      <w:r>
        <w:t>— Он без чехла, тело, силикон.</w:t>
      </w:r>
    </w:p>
    <w:p w:rsidR="005F1751" w:rsidRDefault="005F1751" w:rsidP="005F1751">
      <w:r>
        <w:t>Глаза чехлов начали увеличиваться, вместо ногтей появились когти. То же самое происходило и с ангелочками, которые стали ещё худее и  похожи на насекомых. Все  медленно приближались, хором повторяя женскими голосами: «Силикон», и мужскими: «Тело, без чехла».</w:t>
      </w:r>
    </w:p>
    <w:p w:rsidR="005F1751" w:rsidRDefault="005F1751" w:rsidP="005F1751">
      <w:r>
        <w:lastRenderedPageBreak/>
        <w:t>Регги громко объявила:</w:t>
      </w:r>
    </w:p>
    <w:p w:rsidR="005F1751" w:rsidRDefault="005F1751" w:rsidP="005F1751">
      <w:r>
        <w:t>— Он несъедобен, азотно-цианистый силикон!</w:t>
      </w:r>
    </w:p>
    <w:p w:rsidR="005F1751" w:rsidRDefault="005F1751" w:rsidP="005F1751">
      <w:r>
        <w:t>Но это никого не остановило. Сверху кругами планировали две мыши, и с каждым кругом они становились ужасающе крупнее.</w:t>
      </w:r>
    </w:p>
    <w:p w:rsidR="005F1751" w:rsidRDefault="005F1751" w:rsidP="005F1751">
      <w:proofErr w:type="gramStart"/>
      <w:r>
        <w:t>Дик</w:t>
      </w:r>
      <w:proofErr w:type="gramEnd"/>
      <w:r>
        <w:t xml:space="preserve"> непонимающе смотрел происходящее. Регги стала принимать боевой вид, на пальцах появились когти, как ножи, в глазах запылал огонь.</w:t>
      </w:r>
    </w:p>
    <w:p w:rsidR="005F1751" w:rsidRDefault="005F1751" w:rsidP="005F1751">
      <w:r>
        <w:t>— Беги! — хрипло произнесла она.</w:t>
      </w:r>
    </w:p>
    <w:p w:rsidR="005F1751" w:rsidRDefault="005F1751" w:rsidP="005F1751">
      <w:r>
        <w:t>— Туда? — спросил он, брезгливо показав на мерзкое отверстие "Вход".</w:t>
      </w:r>
    </w:p>
    <w:p w:rsidR="005F1751" w:rsidRDefault="005F1751" w:rsidP="005F1751">
      <w:r>
        <w:t>— Беги отсюда, идиот, это ад! — крикнула Регги и отчаянно повторила всем:</w:t>
      </w:r>
    </w:p>
    <w:p w:rsidR="005F1751" w:rsidRDefault="005F1751" w:rsidP="005F1751">
      <w:r>
        <w:t>— Он ядовитый!</w:t>
      </w:r>
    </w:p>
    <w:p w:rsidR="005F1751" w:rsidRDefault="005F1751" w:rsidP="005F1751">
      <w:r>
        <w:t xml:space="preserve">Одна мышь, сложив крылья, бросились </w:t>
      </w:r>
      <w:proofErr w:type="gramStart"/>
      <w:r>
        <w:t>на</w:t>
      </w:r>
      <w:proofErr w:type="gramEnd"/>
      <w:r>
        <w:t xml:space="preserve"> Дика. Регги, завизжав, ударом когтей в глаза отбросила её и крикнула: «Кровь, тело!» — показав на раненую.</w:t>
      </w:r>
    </w:p>
    <w:p w:rsidR="005F1751" w:rsidRDefault="005F1751" w:rsidP="005F1751">
      <w:r>
        <w:t>Чехлы и ангелы бросились на мышь и стали рвать на части.</w:t>
      </w:r>
    </w:p>
    <w:p w:rsidR="005F1751" w:rsidRDefault="005F1751" w:rsidP="005F1751">
      <w:proofErr w:type="gramStart"/>
      <w:r>
        <w:t>Дик</w:t>
      </w:r>
      <w:proofErr w:type="gramEnd"/>
      <w:r>
        <w:t xml:space="preserve"> стоял в оцепенении. Регги нечеловеческой силой обхватила его руками и прыгнула с ним в дыру, жутко похожую на анус.</w:t>
      </w:r>
    </w:p>
    <w:p w:rsidR="005F1751" w:rsidRDefault="005F1751" w:rsidP="005F1751">
      <w:r>
        <w:t xml:space="preserve">Вулкан вздохнул, выдав приличную порцию сероводорода, так что </w:t>
      </w:r>
      <w:proofErr w:type="gramStart"/>
      <w:r>
        <w:t>Дик</w:t>
      </w:r>
      <w:proofErr w:type="gramEnd"/>
      <w:r>
        <w:t xml:space="preserve"> вылетел наружу со звуком пробки из бутылки шампанского, размышляя в полёте о том, что азотно-цианистый силикон — это не так уж и плохо. Создатель был прав: если хочешь выжить во Вселенной, то не старайся нравиться всем, будь исключительно мерзким, несъедобным и даже ядовитым.</w:t>
      </w:r>
    </w:p>
    <w:p w:rsidR="00932BEE" w:rsidRDefault="005F1751" w:rsidP="005F1751">
      <w:r>
        <w:t>Тем не менее, это было самое позорное его бегство.</w:t>
      </w:r>
      <w:bookmarkStart w:id="0" w:name="_GoBack"/>
      <w:bookmarkEnd w:id="0"/>
    </w:p>
    <w:sectPr w:rsidR="00932BEE" w:rsidSect="002B4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91"/>
    <w:rsid w:val="002B4991"/>
    <w:rsid w:val="005F1751"/>
    <w:rsid w:val="0093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2019-04-03T08:21:00Z</dcterms:created>
  <dcterms:modified xsi:type="dcterms:W3CDTF">2019-04-03T08:46:00Z</dcterms:modified>
</cp:coreProperties>
</file>